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2053" w14:textId="056E4C90" w:rsidR="00177935" w:rsidRDefault="00177935">
      <w:pPr>
        <w:rPr>
          <w:b/>
          <w:bCs/>
          <w:sz w:val="28"/>
          <w:szCs w:val="28"/>
        </w:rPr>
      </w:pPr>
      <w:r w:rsidRPr="00177935">
        <w:rPr>
          <w:b/>
          <w:bCs/>
          <w:sz w:val="28"/>
          <w:szCs w:val="28"/>
        </w:rPr>
        <w:t>MĚSÍČNÍ PLÁN: ZÁŘÍ</w:t>
      </w:r>
    </w:p>
    <w:p w14:paraId="737BD639" w14:textId="26853C45" w:rsidR="00177935" w:rsidRPr="0001195F" w:rsidRDefault="00177935">
      <w:pPr>
        <w:rPr>
          <w:sz w:val="24"/>
          <w:szCs w:val="24"/>
        </w:rPr>
      </w:pPr>
      <w:r>
        <w:rPr>
          <w:sz w:val="28"/>
          <w:szCs w:val="28"/>
        </w:rPr>
        <w:t>O</w:t>
      </w:r>
      <w:r w:rsidR="0001195F">
        <w:rPr>
          <w:sz w:val="28"/>
          <w:szCs w:val="28"/>
        </w:rPr>
        <w:t xml:space="preserve">dpočinková </w:t>
      </w:r>
      <w:proofErr w:type="gramStart"/>
      <w:r w:rsidR="0001195F">
        <w:rPr>
          <w:sz w:val="28"/>
          <w:szCs w:val="28"/>
        </w:rPr>
        <w:t>činnost :</w:t>
      </w:r>
      <w:proofErr w:type="gramEnd"/>
      <w:r w:rsidR="0001195F">
        <w:rPr>
          <w:sz w:val="28"/>
          <w:szCs w:val="28"/>
        </w:rPr>
        <w:t xml:space="preserve"> </w:t>
      </w:r>
      <w:r w:rsidR="0001195F" w:rsidRPr="0001195F">
        <w:rPr>
          <w:sz w:val="24"/>
          <w:szCs w:val="24"/>
        </w:rPr>
        <w:t>stolní a společenské hry</w:t>
      </w:r>
      <w:r w:rsidR="0001195F">
        <w:rPr>
          <w:sz w:val="24"/>
          <w:szCs w:val="24"/>
        </w:rPr>
        <w:t>, stolní fotbal</w:t>
      </w:r>
    </w:p>
    <w:p w14:paraId="392B0E16" w14:textId="6C9E285C" w:rsidR="0001195F" w:rsidRDefault="0001195F">
      <w:pPr>
        <w:rPr>
          <w:sz w:val="24"/>
          <w:szCs w:val="24"/>
        </w:rPr>
      </w:pPr>
      <w:r w:rsidRPr="0001195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</w:t>
      </w:r>
      <w:r w:rsidRPr="0001195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01195F">
        <w:rPr>
          <w:sz w:val="24"/>
          <w:szCs w:val="24"/>
        </w:rPr>
        <w:t>onstruktivní stavebnice</w:t>
      </w:r>
      <w:r>
        <w:rPr>
          <w:sz w:val="24"/>
          <w:szCs w:val="24"/>
        </w:rPr>
        <w:t>, karetní hry</w:t>
      </w:r>
    </w:p>
    <w:p w14:paraId="0A7F33BB" w14:textId="550C10D2" w:rsidR="0001195F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Just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– taneční pohybová aktivita</w:t>
      </w:r>
    </w:p>
    <w:p w14:paraId="7D97E9A1" w14:textId="00570C73" w:rsidR="0001195F" w:rsidRDefault="0001195F">
      <w:pPr>
        <w:rPr>
          <w:sz w:val="24"/>
          <w:szCs w:val="24"/>
        </w:rPr>
      </w:pPr>
      <w:r w:rsidRPr="0001195F">
        <w:rPr>
          <w:sz w:val="28"/>
          <w:szCs w:val="28"/>
        </w:rPr>
        <w:t xml:space="preserve">Rekreační </w:t>
      </w:r>
      <w:proofErr w:type="gramStart"/>
      <w:r w:rsidRPr="0001195F">
        <w:rPr>
          <w:sz w:val="28"/>
          <w:szCs w:val="28"/>
        </w:rPr>
        <w:t>činnost</w:t>
      </w:r>
      <w:r>
        <w:rPr>
          <w:sz w:val="28"/>
          <w:szCs w:val="28"/>
        </w:rPr>
        <w:t xml:space="preserve"> :</w:t>
      </w:r>
      <w:proofErr w:type="gramEnd"/>
      <w:r>
        <w:rPr>
          <w:sz w:val="24"/>
          <w:szCs w:val="24"/>
        </w:rPr>
        <w:t xml:space="preserve">        měření času v běhu na 60m – zlepšujeme svoje výkony, které    </w:t>
      </w:r>
    </w:p>
    <w:p w14:paraId="4AEE3084" w14:textId="39049864" w:rsidR="0001195F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zapisujeme do tabulky                  </w:t>
      </w:r>
    </w:p>
    <w:p w14:paraId="4C357813" w14:textId="352C8740" w:rsidR="0001195F" w:rsidRDefault="0001195F">
      <w:pPr>
        <w:rPr>
          <w:sz w:val="24"/>
          <w:szCs w:val="24"/>
        </w:rPr>
      </w:pPr>
      <w:r w:rsidRPr="0001195F">
        <w:rPr>
          <w:sz w:val="28"/>
          <w:szCs w:val="28"/>
        </w:rPr>
        <w:t>Příprava na vyučování</w:t>
      </w:r>
      <w:r>
        <w:rPr>
          <w:sz w:val="28"/>
          <w:szCs w:val="28"/>
        </w:rPr>
        <w:t xml:space="preserve">: </w:t>
      </w:r>
      <w:r w:rsidRPr="0001195F">
        <w:rPr>
          <w:sz w:val="24"/>
          <w:szCs w:val="24"/>
        </w:rPr>
        <w:t>návštěva školní knihovny a studovny</w:t>
      </w:r>
    </w:p>
    <w:p w14:paraId="084D83E3" w14:textId="6065E826" w:rsidR="0001195F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luštění kvízů z čt/déčka</w:t>
      </w:r>
    </w:p>
    <w:p w14:paraId="4087F42A" w14:textId="0EEAAE35" w:rsidR="0001195F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smyslové a didaktické hry</w:t>
      </w:r>
    </w:p>
    <w:p w14:paraId="5C29EEF5" w14:textId="7431AE6F" w:rsidR="0001195F" w:rsidRDefault="0001195F">
      <w:pPr>
        <w:rPr>
          <w:sz w:val="24"/>
          <w:szCs w:val="24"/>
        </w:rPr>
      </w:pPr>
      <w:r w:rsidRPr="0001195F">
        <w:rPr>
          <w:sz w:val="28"/>
          <w:szCs w:val="28"/>
        </w:rPr>
        <w:t xml:space="preserve">Zájmová </w:t>
      </w:r>
      <w:proofErr w:type="gramStart"/>
      <w:r w:rsidRPr="0001195F">
        <w:rPr>
          <w:sz w:val="28"/>
          <w:szCs w:val="28"/>
        </w:rPr>
        <w:t>činnost</w:t>
      </w:r>
      <w:r>
        <w:rPr>
          <w:sz w:val="28"/>
          <w:szCs w:val="28"/>
        </w:rPr>
        <w:t xml:space="preserve"> :</w:t>
      </w:r>
      <w:proofErr w:type="gramEnd"/>
      <w:r>
        <w:rPr>
          <w:sz w:val="24"/>
          <w:szCs w:val="24"/>
        </w:rPr>
        <w:t xml:space="preserve">           věnce z přírodnin</w:t>
      </w:r>
    </w:p>
    <w:p w14:paraId="185D40DA" w14:textId="165154EF" w:rsidR="0001195F" w:rsidRPr="0001195F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30AAC">
        <w:rPr>
          <w:sz w:val="24"/>
          <w:szCs w:val="24"/>
        </w:rPr>
        <w:t xml:space="preserve">zvířátka z ponožky (plníme ponožku rýží – chobotnice, kočka, zajíc,                              </w:t>
      </w:r>
    </w:p>
    <w:p w14:paraId="17F7F492" w14:textId="77777777" w:rsidR="00A30AAC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30AAC">
        <w:rPr>
          <w:sz w:val="24"/>
          <w:szCs w:val="24"/>
        </w:rPr>
        <w:t>sovička)</w:t>
      </w:r>
    </w:p>
    <w:p w14:paraId="5011CE96" w14:textId="125D8C04" w:rsidR="0001195F" w:rsidRDefault="00A30AAC">
      <w:pPr>
        <w:rPr>
          <w:sz w:val="24"/>
          <w:szCs w:val="24"/>
        </w:rPr>
      </w:pPr>
      <w:r w:rsidRPr="00A30AAC">
        <w:rPr>
          <w:sz w:val="28"/>
          <w:szCs w:val="28"/>
        </w:rPr>
        <w:t xml:space="preserve">Jiné </w:t>
      </w:r>
      <w:proofErr w:type="gramStart"/>
      <w:r w:rsidRPr="00A30AAC">
        <w:rPr>
          <w:sz w:val="28"/>
          <w:szCs w:val="28"/>
        </w:rPr>
        <w:t>činnosti:</w:t>
      </w:r>
      <w:r w:rsidR="0001195F" w:rsidRPr="00A30AAC">
        <w:rPr>
          <w:sz w:val="28"/>
          <w:szCs w:val="28"/>
        </w:rPr>
        <w:t xml:space="preserve">   </w:t>
      </w:r>
      <w:proofErr w:type="gramEnd"/>
      <w:r w:rsidR="0001195F" w:rsidRPr="00A30A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sz w:val="24"/>
          <w:szCs w:val="24"/>
        </w:rPr>
        <w:t>zájmové kroužky pořádané ve škole školou</w:t>
      </w:r>
    </w:p>
    <w:p w14:paraId="29D12DA7" w14:textId="2E30B706" w:rsidR="00A30AAC" w:rsidRDefault="00A30AAC">
      <w:pPr>
        <w:rPr>
          <w:sz w:val="24"/>
          <w:szCs w:val="24"/>
        </w:rPr>
      </w:pPr>
      <w:proofErr w:type="gramStart"/>
      <w:r w:rsidRPr="00A30AAC">
        <w:rPr>
          <w:sz w:val="28"/>
          <w:szCs w:val="28"/>
        </w:rPr>
        <w:t>Projekt: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Ve školní jídelně pomáháme zvedat židle</w:t>
      </w:r>
    </w:p>
    <w:p w14:paraId="1DEA2298" w14:textId="1342FEA1" w:rsidR="00A30AAC" w:rsidRDefault="00A30AAC">
      <w:pPr>
        <w:rPr>
          <w:sz w:val="24"/>
          <w:szCs w:val="24"/>
        </w:rPr>
      </w:pPr>
      <w:proofErr w:type="gramStart"/>
      <w:r w:rsidRPr="00A30AAC">
        <w:rPr>
          <w:sz w:val="28"/>
          <w:szCs w:val="28"/>
        </w:rPr>
        <w:t>Poznámka: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Děti jsou poučeni o bezpečnosti, dbáme na zvýšené hygienické </w:t>
      </w:r>
    </w:p>
    <w:p w14:paraId="0C2F2D60" w14:textId="0D3794D8" w:rsidR="00A30AAC" w:rsidRDefault="00A3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>
        <w:rPr>
          <w:sz w:val="24"/>
          <w:szCs w:val="24"/>
        </w:rPr>
        <w:t>opatření ,</w:t>
      </w:r>
      <w:proofErr w:type="gramEnd"/>
      <w:r>
        <w:rPr>
          <w:sz w:val="24"/>
          <w:szCs w:val="24"/>
        </w:rPr>
        <w:t xml:space="preserve"> dále jsou poučeni o nahlašování úrazů, které se přihodí</w:t>
      </w:r>
    </w:p>
    <w:p w14:paraId="2855E6BB" w14:textId="22E3348D" w:rsidR="00A30AAC" w:rsidRPr="00A30AAC" w:rsidRDefault="00A3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ve škole</w:t>
      </w:r>
    </w:p>
    <w:p w14:paraId="1C8ECFEA" w14:textId="4BB656D2" w:rsidR="0001195F" w:rsidRPr="0001195F" w:rsidRDefault="000119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3195017C" w14:textId="77777777" w:rsidR="00177935" w:rsidRPr="00177935" w:rsidRDefault="00177935">
      <w:pPr>
        <w:rPr>
          <w:sz w:val="24"/>
          <w:szCs w:val="24"/>
        </w:rPr>
      </w:pPr>
    </w:p>
    <w:sectPr w:rsidR="00177935" w:rsidRPr="0017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5"/>
    <w:rsid w:val="0001195F"/>
    <w:rsid w:val="00177935"/>
    <w:rsid w:val="00A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482"/>
  <w15:chartTrackingRefBased/>
  <w15:docId w15:val="{F5FE4A3F-F146-4697-9887-5349657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Černá</dc:creator>
  <cp:keywords/>
  <dc:description/>
  <cp:lastModifiedBy>Daniela Černá</cp:lastModifiedBy>
  <cp:revision>1</cp:revision>
  <dcterms:created xsi:type="dcterms:W3CDTF">2021-11-13T10:35:00Z</dcterms:created>
  <dcterms:modified xsi:type="dcterms:W3CDTF">2021-11-13T11:04:00Z</dcterms:modified>
</cp:coreProperties>
</file>