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9006" w14:textId="01BF468D" w:rsidR="0068325B" w:rsidRDefault="0055534F" w:rsidP="00AD3BF4">
      <w:pPr>
        <w:jc w:val="center"/>
        <w:rPr>
          <w:rFonts w:ascii="Comic Sans MS" w:hAnsi="Comic Sans MS"/>
          <w:b/>
          <w:bCs/>
          <w:color w:val="7030A0"/>
          <w:sz w:val="72"/>
          <w:szCs w:val="72"/>
        </w:rPr>
      </w:pPr>
      <w:r w:rsidRPr="00DF4E3F">
        <w:rPr>
          <w:rFonts w:ascii="Comic Sans MS" w:hAnsi="Comic Sans MS"/>
          <w:b/>
          <w:bCs/>
          <w:color w:val="7030A0"/>
          <w:sz w:val="72"/>
          <w:szCs w:val="72"/>
        </w:rPr>
        <w:t>Výroba vonných solí</w:t>
      </w:r>
    </w:p>
    <w:p w14:paraId="1C1D9F1F" w14:textId="77777777" w:rsidR="00AD3BF4" w:rsidRDefault="00AD3BF4" w:rsidP="00AD3BF4">
      <w:pPr>
        <w:rPr>
          <w:rFonts w:ascii="Comic Sans MS" w:hAnsi="Comic Sans MS"/>
          <w:b/>
          <w:bCs/>
          <w:color w:val="7030A0"/>
          <w:sz w:val="72"/>
          <w:szCs w:val="72"/>
        </w:rPr>
      </w:pPr>
    </w:p>
    <w:p w14:paraId="7443D009" w14:textId="3D7EAFF3" w:rsidR="00775E9A" w:rsidRDefault="00AD3BF4" w:rsidP="00986C02">
      <w:pPr>
        <w:jc w:val="center"/>
        <w:rPr>
          <w:rFonts w:ascii="Comic Sans MS" w:hAnsi="Comic Sans MS"/>
          <w:b/>
          <w:bCs/>
          <w:color w:val="7030A0"/>
          <w:sz w:val="72"/>
          <w:szCs w:val="72"/>
        </w:rPr>
      </w:pPr>
      <w:r>
        <w:rPr>
          <w:rFonts w:ascii="Comic Sans MS" w:hAnsi="Comic Sans MS"/>
          <w:b/>
          <w:bCs/>
          <w:noProof/>
          <w:color w:val="7030A0"/>
          <w:sz w:val="72"/>
          <w:szCs w:val="72"/>
        </w:rPr>
        <w:drawing>
          <wp:inline distT="0" distB="0" distL="0" distR="0" wp14:anchorId="4030C8CE" wp14:editId="376E2B66">
            <wp:extent cx="5760720" cy="3840480"/>
            <wp:effectExtent l="0" t="0" r="0" b="7620"/>
            <wp:docPr id="242036450" name="Obrázek 11" descr="Detailní záběr levandulového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36450" name="Obrázek 242036450" descr="Detailní záběr levandulového po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F49B" w14:textId="77777777" w:rsidR="0038203E" w:rsidRPr="00DF4E3F" w:rsidRDefault="0038203E" w:rsidP="00986C02">
      <w:pPr>
        <w:jc w:val="center"/>
        <w:rPr>
          <w:rFonts w:ascii="Comic Sans MS" w:hAnsi="Comic Sans MS"/>
          <w:b/>
          <w:bCs/>
          <w:noProof/>
          <w:color w:val="7030A0"/>
          <w:sz w:val="56"/>
          <w:szCs w:val="56"/>
        </w:rPr>
      </w:pPr>
    </w:p>
    <w:p w14:paraId="484F00FD" w14:textId="77777777" w:rsidR="0068325B" w:rsidRPr="00C2095E" w:rsidRDefault="0068325B" w:rsidP="00E67B5B">
      <w:pPr>
        <w:rPr>
          <w:rFonts w:ascii="Comic Sans MS" w:hAnsi="Comic Sans MS"/>
          <w:b/>
          <w:bCs/>
          <w:noProof/>
          <w:sz w:val="56"/>
          <w:szCs w:val="56"/>
        </w:rPr>
      </w:pPr>
    </w:p>
    <w:p w14:paraId="17B6B126" w14:textId="04500B49" w:rsidR="0084237C" w:rsidRDefault="0084237C" w:rsidP="00B90C68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Kdy: </w:t>
      </w:r>
      <w:r w:rsidR="00D57370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úterý</w:t>
      </w:r>
      <w:r w:rsidR="002D1ED3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 </w:t>
      </w:r>
      <w:r w:rsidR="00D57370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24</w:t>
      </w:r>
      <w:r w:rsidR="003D4B31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.10.</w:t>
      </w:r>
      <w:r w:rsidR="003D17BE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 </w:t>
      </w:r>
      <w:r w:rsidR="00D57370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1. </w:t>
      </w:r>
      <w:r w:rsidR="00B90C68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skupina </w:t>
      </w:r>
      <w:r w:rsidR="00171C79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14.</w:t>
      </w:r>
      <w:r w:rsidR="00B90C68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00 – 15.00</w:t>
      </w:r>
      <w:r w:rsidR="008E1CF4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 </w:t>
      </w:r>
    </w:p>
    <w:p w14:paraId="22665FAB" w14:textId="46B9D706" w:rsidR="00B90C68" w:rsidRPr="00B90C68" w:rsidRDefault="008B7E12" w:rsidP="00B90C68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                              2. skupina 15.30 – 16.15</w:t>
      </w:r>
    </w:p>
    <w:p w14:paraId="36EF567E" w14:textId="77777777" w:rsidR="00B72EC5" w:rsidRPr="009012FB" w:rsidRDefault="00B72EC5" w:rsidP="004E33D0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</w:p>
    <w:p w14:paraId="0F7E7C5B" w14:textId="03C259AD" w:rsidR="0084237C" w:rsidRPr="009012FB" w:rsidRDefault="0084237C" w:rsidP="004E33D0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Kde: </w:t>
      </w:r>
      <w:r w:rsidR="00CF2F64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Školní klub</w:t>
      </w:r>
    </w:p>
    <w:p w14:paraId="3EE60B91" w14:textId="77777777" w:rsidR="00101ADF" w:rsidRPr="009012FB" w:rsidRDefault="00101ADF" w:rsidP="004E33D0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</w:p>
    <w:p w14:paraId="053B198B" w14:textId="602FEA7D" w:rsidR="00101ADF" w:rsidRPr="009012FB" w:rsidRDefault="00202824" w:rsidP="004E33D0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Vyrobíme si pří</w:t>
      </w:r>
      <w:r w:rsidR="00C34929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rodní vonnou sůl, kterou můžeme použít jako osvěžovač vzduch</w:t>
      </w:r>
      <w:r w:rsidR="00572013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u nebo nasypat do vany a užít s</w:t>
      </w:r>
      <w:r w:rsidR="00342EBD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i</w:t>
      </w:r>
      <w:r w:rsidR="00572013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 voňavou koupel</w:t>
      </w:r>
      <w:r w:rsidR="00342EBD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.</w:t>
      </w:r>
    </w:p>
    <w:p w14:paraId="76B016D3" w14:textId="42475EB7" w:rsidR="007738D4" w:rsidRPr="009012FB" w:rsidRDefault="007738D4" w:rsidP="004E33D0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Každý si odnese sv</w:t>
      </w:r>
      <w:r w:rsidR="00F87238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ůj vo</w:t>
      </w:r>
      <w:r w:rsidR="001325D1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nn</w:t>
      </w:r>
      <w:r w:rsidR="00F87238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 xml:space="preserve">ý pytlíček </w:t>
      </w:r>
      <w:r w:rsidR="00B10D2B" w:rsidRPr="009012FB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a jako bonus letáček s návodem na výrobu.</w:t>
      </w:r>
    </w:p>
    <w:p w14:paraId="5C987791" w14:textId="77777777" w:rsidR="004E33D0" w:rsidRDefault="004E33D0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528A638" w14:textId="77777777" w:rsidR="00705B38" w:rsidRDefault="00705B38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A264A16" w14:textId="77777777" w:rsidR="00B72EC5" w:rsidRDefault="00B72EC5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157E2A7" w14:textId="3E02CCF6" w:rsidR="002A15A8" w:rsidRDefault="002A15A8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0AF836B" w14:textId="77777777" w:rsidR="00B93C9D" w:rsidRDefault="00B93C9D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F59E083" w14:textId="77777777" w:rsidR="00B93C9D" w:rsidRDefault="00B93C9D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996C7C5" w14:textId="77777777" w:rsidR="00B93C9D" w:rsidRDefault="00B93C9D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CF81480" w14:textId="12D28AA1" w:rsidR="00B93C9D" w:rsidRDefault="00B93C9D" w:rsidP="004E33D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FAB0460" w14:textId="77777777" w:rsidR="00B93C9D" w:rsidRDefault="00B93C9D">
      <w:pPr>
        <w:rPr>
          <w:rFonts w:ascii="Century Gothic" w:hAnsi="Century Gothic"/>
          <w:b/>
          <w:bCs/>
          <w:sz w:val="28"/>
          <w:szCs w:val="28"/>
        </w:rPr>
      </w:pPr>
    </w:p>
    <w:p w14:paraId="1F28BAF0" w14:textId="78985BFB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080DACE0" w14:textId="0FADD2D6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1A7E1DD5" w14:textId="734B2FCB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26758086" w14:textId="04D05F3D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48E2505F" w14:textId="2D32229B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776662D5" w14:textId="2DEA6D02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1564A14C" w14:textId="508CA398" w:rsidR="00D26DC8" w:rsidRDefault="00D26DC8">
      <w:pPr>
        <w:rPr>
          <w:rFonts w:ascii="Century Gothic" w:hAnsi="Century Gothic"/>
          <w:b/>
          <w:bCs/>
          <w:sz w:val="28"/>
          <w:szCs w:val="28"/>
        </w:rPr>
      </w:pPr>
    </w:p>
    <w:p w14:paraId="3E6CE6E5" w14:textId="34212B3E" w:rsidR="00D26DC8" w:rsidRPr="0084237C" w:rsidRDefault="00D26DC8" w:rsidP="006238D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D26DC8" w:rsidRPr="0084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49"/>
    <w:rsid w:val="00032A21"/>
    <w:rsid w:val="000446C3"/>
    <w:rsid w:val="000669DA"/>
    <w:rsid w:val="000F3083"/>
    <w:rsid w:val="00101ADF"/>
    <w:rsid w:val="00106D3A"/>
    <w:rsid w:val="00114CB7"/>
    <w:rsid w:val="0011772D"/>
    <w:rsid w:val="001325D1"/>
    <w:rsid w:val="00171C79"/>
    <w:rsid w:val="00191E7C"/>
    <w:rsid w:val="00202824"/>
    <w:rsid w:val="00216158"/>
    <w:rsid w:val="00281E83"/>
    <w:rsid w:val="002A15A8"/>
    <w:rsid w:val="002B7D26"/>
    <w:rsid w:val="002D1ED3"/>
    <w:rsid w:val="00342EBD"/>
    <w:rsid w:val="00344F74"/>
    <w:rsid w:val="0038203E"/>
    <w:rsid w:val="003A4842"/>
    <w:rsid w:val="003D17BE"/>
    <w:rsid w:val="003D4B31"/>
    <w:rsid w:val="0045581B"/>
    <w:rsid w:val="004C7558"/>
    <w:rsid w:val="004E33D0"/>
    <w:rsid w:val="0055534F"/>
    <w:rsid w:val="005629D4"/>
    <w:rsid w:val="00572013"/>
    <w:rsid w:val="006238D4"/>
    <w:rsid w:val="00650DA1"/>
    <w:rsid w:val="0068325B"/>
    <w:rsid w:val="006D4F7C"/>
    <w:rsid w:val="006E1E33"/>
    <w:rsid w:val="00705B38"/>
    <w:rsid w:val="0072068C"/>
    <w:rsid w:val="007276F8"/>
    <w:rsid w:val="007738D4"/>
    <w:rsid w:val="00775E9A"/>
    <w:rsid w:val="0084237C"/>
    <w:rsid w:val="00897DDD"/>
    <w:rsid w:val="008A6D49"/>
    <w:rsid w:val="008B7E12"/>
    <w:rsid w:val="008E1CF4"/>
    <w:rsid w:val="009012FB"/>
    <w:rsid w:val="00986C02"/>
    <w:rsid w:val="009B061C"/>
    <w:rsid w:val="009D3C96"/>
    <w:rsid w:val="009D7C57"/>
    <w:rsid w:val="00A25AEA"/>
    <w:rsid w:val="00AD3BF4"/>
    <w:rsid w:val="00B10D2B"/>
    <w:rsid w:val="00B72EC5"/>
    <w:rsid w:val="00B77722"/>
    <w:rsid w:val="00B90C68"/>
    <w:rsid w:val="00B93C9D"/>
    <w:rsid w:val="00BA0BE9"/>
    <w:rsid w:val="00BE3F43"/>
    <w:rsid w:val="00C2095E"/>
    <w:rsid w:val="00C34929"/>
    <w:rsid w:val="00CF2F64"/>
    <w:rsid w:val="00D100FE"/>
    <w:rsid w:val="00D10C98"/>
    <w:rsid w:val="00D26DC8"/>
    <w:rsid w:val="00D57370"/>
    <w:rsid w:val="00D86467"/>
    <w:rsid w:val="00D97C58"/>
    <w:rsid w:val="00DA695C"/>
    <w:rsid w:val="00DF4E3F"/>
    <w:rsid w:val="00E26F14"/>
    <w:rsid w:val="00E33F29"/>
    <w:rsid w:val="00E356B1"/>
    <w:rsid w:val="00E67B5B"/>
    <w:rsid w:val="00F42384"/>
    <w:rsid w:val="00F87238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5B6"/>
  <w15:chartTrackingRefBased/>
  <w15:docId w15:val="{2ADFBF36-700D-4409-A01E-B9F2BFE4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BE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0B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0B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0B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0B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0B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0B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0BE9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0BE9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0B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B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0B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0B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0BE9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0BE9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0BE9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0BE9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0BE9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0BE9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BA0BE9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A0B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0B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0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BA0BE9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A0BE9"/>
    <w:rPr>
      <w:b/>
      <w:bCs/>
    </w:rPr>
  </w:style>
  <w:style w:type="character" w:styleId="Zdraznn">
    <w:name w:val="Emphasis"/>
    <w:basedOn w:val="Standardnpsmoodstavce"/>
    <w:uiPriority w:val="20"/>
    <w:qFormat/>
    <w:rsid w:val="00BA0BE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A0BE9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BA0BE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A0BE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A0BE9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A0BE9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BA0BE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A0BE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A0BE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A0BE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A0BE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0BE9"/>
    <w:pPr>
      <w:outlineLvl w:val="9"/>
    </w:pPr>
  </w:style>
  <w:style w:type="paragraph" w:styleId="Odstavecseseznamem">
    <w:name w:val="List Paragraph"/>
    <w:basedOn w:val="Normln"/>
    <w:uiPriority w:val="34"/>
    <w:qFormat/>
    <w:rsid w:val="00BA0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5B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klub</dc:creator>
  <cp:keywords/>
  <dc:description/>
  <cp:lastModifiedBy>Věra Provazníková</cp:lastModifiedBy>
  <cp:revision>73</cp:revision>
  <dcterms:created xsi:type="dcterms:W3CDTF">2023-10-04T10:31:00Z</dcterms:created>
  <dcterms:modified xsi:type="dcterms:W3CDTF">2023-10-19T12:23:00Z</dcterms:modified>
</cp:coreProperties>
</file>