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56" w:rsidRPr="000D2556" w:rsidRDefault="000D2556" w:rsidP="000D255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0D25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Vir HIV – onemocnění AIDS</w:t>
      </w:r>
    </w:p>
    <w:p w:rsidR="005A6035" w:rsidRPr="005A6035" w:rsidRDefault="000D2556" w:rsidP="000D25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2556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5A6035" w:rsidRPr="005A60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nemocnění </w:t>
      </w:r>
      <w:r w:rsidRPr="000D25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AIDS </w:t>
      </w:r>
      <w:r w:rsidR="005A6035" w:rsidRPr="005A60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zapříčiněno vniknutím </w:t>
      </w:r>
      <w:r w:rsidR="005A6035" w:rsidRPr="000D25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HIV viru</w:t>
      </w:r>
      <w:r w:rsidR="005A6035" w:rsidRPr="000D25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5A6035" w:rsidRPr="000D255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Vir napadá </w:t>
      </w:r>
      <w:r w:rsidR="005A6035" w:rsidRPr="000D25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bílé krvinky</w:t>
      </w:r>
      <w:r w:rsidR="005A6035" w:rsidRPr="000D255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tím </w:t>
      </w:r>
      <w:r w:rsidR="005A6035" w:rsidRPr="000D255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poškoz</w:t>
      </w:r>
      <w:r w:rsidR="005A6035" w:rsidRPr="000D255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uje</w:t>
      </w:r>
      <w:r w:rsidR="005A6035" w:rsidRPr="000D255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lidsk</w:t>
      </w:r>
      <w:r w:rsidR="005A6035" w:rsidRPr="000D255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ý</w:t>
      </w:r>
      <w:r w:rsidR="005A6035" w:rsidRPr="000D255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5A6035" w:rsidRPr="000D25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imunitní systém</w:t>
      </w:r>
      <w:r w:rsidR="005A6035" w:rsidRPr="005A60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při sebemenší, běžné nemoci </w:t>
      </w:r>
      <w:r w:rsidR="005A6035" w:rsidRPr="005A603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selhává</w:t>
      </w:r>
      <w:r w:rsidR="005A6035" w:rsidRPr="005A60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5A6035" w:rsidRPr="000D2556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="005A6035" w:rsidRPr="005A60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lověk se tak stává </w:t>
      </w:r>
      <w:r w:rsidR="005A6035" w:rsidRPr="000D255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náchylnější k různým infekcím a nádorovým onemocněním</w:t>
      </w:r>
      <w:r w:rsidR="005A6035" w:rsidRPr="005A603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A6035" w:rsidRPr="000D2556" w:rsidRDefault="005A6035" w:rsidP="000D25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2556">
        <w:rPr>
          <w:rFonts w:ascii="Times New Roman" w:hAnsi="Times New Roman" w:cs="Times New Roman"/>
          <w:sz w:val="24"/>
          <w:szCs w:val="24"/>
        </w:rPr>
        <w:t xml:space="preserve">Nemoc AIDS byla poprvé zaznamenána v roce 1981 a od té doby se jí nakazily desítky milionů lidí, nejhůře postižené jsou některé </w:t>
      </w:r>
      <w:r w:rsidRPr="000D2556">
        <w:rPr>
          <w:rFonts w:ascii="Times New Roman" w:hAnsi="Times New Roman" w:cs="Times New Roman"/>
          <w:b/>
          <w:sz w:val="24"/>
          <w:szCs w:val="24"/>
        </w:rPr>
        <w:t>africké státy</w:t>
      </w:r>
      <w:r w:rsidRPr="000D2556">
        <w:rPr>
          <w:rFonts w:ascii="Times New Roman" w:hAnsi="Times New Roman" w:cs="Times New Roman"/>
          <w:sz w:val="24"/>
          <w:szCs w:val="24"/>
        </w:rPr>
        <w:t>.</w:t>
      </w:r>
      <w:r w:rsidRPr="000D25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A6035">
        <w:rPr>
          <w:rFonts w:ascii="Times New Roman" w:eastAsia="Times New Roman" w:hAnsi="Times New Roman" w:cs="Times New Roman"/>
          <w:sz w:val="24"/>
          <w:szCs w:val="24"/>
          <w:lang w:eastAsia="cs-CZ"/>
        </w:rPr>
        <w:t>AIDS je celosvětově považováno za jednu z </w:t>
      </w:r>
      <w:r w:rsidRPr="005A603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nejčastějších příčin úmrtí</w:t>
      </w:r>
      <w:r w:rsidRPr="000D255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C0B42" w:rsidRDefault="005A6035" w:rsidP="000D25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0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Přestože rozvinuté státy každoročně přispívají do výzkumu a prevence AIDS obrovské finanční sumy, </w:t>
      </w:r>
      <w:r w:rsidRPr="005A603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neexistuje dosud lék ani očkování</w:t>
      </w:r>
      <w:r w:rsidRPr="005A60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proti tomuto smrtelnému onemocnění a jeho výskyt je stále velmi vysoký.</w:t>
      </w:r>
      <w:r w:rsidRPr="000D25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A60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Léčba může průběh nemoci zatím jen </w:t>
      </w:r>
      <w:r w:rsidRPr="000D25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zpomalit</w:t>
      </w:r>
      <w:r w:rsidRPr="005A60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zlepšit kvalitu života</w:t>
      </w:r>
      <w:r w:rsidR="000D25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jedince </w:t>
      </w:r>
      <w:bookmarkStart w:id="0" w:name="faktory"/>
      <w:bookmarkEnd w:id="0"/>
    </w:p>
    <w:p w:rsidR="005A6035" w:rsidRPr="005A6035" w:rsidRDefault="005A6035" w:rsidP="000D25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0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Přítomnost viru HIV je prokazatelná </w:t>
      </w:r>
      <w:r w:rsidRPr="000D25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tělesných tekutinách</w:t>
      </w:r>
      <w:r w:rsidRPr="005A6035">
        <w:rPr>
          <w:rFonts w:ascii="Times New Roman" w:eastAsia="Times New Roman" w:hAnsi="Times New Roman" w:cs="Times New Roman"/>
          <w:sz w:val="24"/>
          <w:szCs w:val="24"/>
          <w:lang w:eastAsia="cs-CZ"/>
        </w:rPr>
        <w:t>, jako je krev, sperma, poševní sekret a mateřské mléko. Aby došlo k přenosu, musí do zdravého organismu proniknout určité minimální množství dané tekutiny</w:t>
      </w:r>
      <w:r w:rsidR="000D25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5A6035">
        <w:rPr>
          <w:rFonts w:ascii="Times New Roman" w:eastAsia="Times New Roman" w:hAnsi="Times New Roman" w:cs="Times New Roman"/>
          <w:sz w:val="24"/>
          <w:szCs w:val="24"/>
          <w:lang w:eastAsia="cs-CZ"/>
        </w:rPr>
        <w:t>Rizika přenosu tedy hrozí za těchto okolností:</w:t>
      </w:r>
    </w:p>
    <w:p w:rsidR="005A6035" w:rsidRPr="000D2556" w:rsidRDefault="005A6035" w:rsidP="000D25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25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A)</w:t>
      </w:r>
      <w:r w:rsidR="009C0B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D25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Nechráněný pohlavní styk</w:t>
      </w:r>
      <w:r w:rsidRPr="000D25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</w:t>
      </w:r>
      <w:r w:rsidRPr="000D255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</w:t>
      </w:r>
      <w:r w:rsidRPr="005A60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ato cesta je </w:t>
      </w:r>
      <w:r w:rsidRPr="000D25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jednou z nejčastějších</w:t>
      </w:r>
      <w:r w:rsidRPr="005A60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Účinnou prevencí je </w:t>
      </w:r>
      <w:r w:rsidRPr="000D25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chráněná soulož</w:t>
      </w:r>
      <w:r w:rsidRPr="005A60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 použitím </w:t>
      </w:r>
      <w:r w:rsidRPr="000D25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prezervativu</w:t>
      </w:r>
      <w:r w:rsidRPr="005A603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0D25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A6035">
        <w:rPr>
          <w:rFonts w:ascii="Times New Roman" w:eastAsia="Times New Roman" w:hAnsi="Times New Roman" w:cs="Times New Roman"/>
          <w:sz w:val="24"/>
          <w:szCs w:val="24"/>
          <w:lang w:eastAsia="cs-CZ"/>
        </w:rPr>
        <w:t>Přerušovaná soulož ani užívání hormonální antikoncepce nejsou ani při nejmenším dostatečnou ochranou.</w:t>
      </w:r>
    </w:p>
    <w:p w:rsidR="005A6035" w:rsidRPr="005A6035" w:rsidRDefault="005A6035" w:rsidP="000D25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25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B)</w:t>
      </w:r>
      <w:r w:rsidR="009C0B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D25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Krevní cesta</w:t>
      </w:r>
    </w:p>
    <w:p w:rsidR="005A6035" w:rsidRPr="005A6035" w:rsidRDefault="005A6035" w:rsidP="000D25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035">
        <w:rPr>
          <w:rFonts w:ascii="Times New Roman" w:eastAsia="Times New Roman" w:hAnsi="Times New Roman" w:cs="Times New Roman"/>
          <w:sz w:val="24"/>
          <w:szCs w:val="24"/>
          <w:lang w:eastAsia="cs-CZ"/>
        </w:rPr>
        <w:t>Riziko přenosu viru HIV krevní transfuzí je již v České republice téměř vyloučeno</w:t>
      </w:r>
      <w:r w:rsidR="000D255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5A60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krev všech dárců </w:t>
      </w:r>
      <w:r w:rsidRPr="000D25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speciálně kontrolována</w:t>
      </w:r>
      <w:r w:rsidRPr="005A603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0D25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A60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Nejčastěji dochází k přenosu krví sdílením </w:t>
      </w:r>
      <w:r w:rsidRPr="000D25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injekčních jehel</w:t>
      </w:r>
      <w:r w:rsidRPr="005A60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jedincem nakaženým virem HIV, obzvláště u drogových narkomanů.</w:t>
      </w:r>
      <w:r w:rsidRPr="000D25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A6035">
        <w:rPr>
          <w:rFonts w:ascii="Times New Roman" w:eastAsia="Times New Roman" w:hAnsi="Times New Roman" w:cs="Times New Roman"/>
          <w:sz w:val="24"/>
          <w:szCs w:val="24"/>
          <w:lang w:eastAsia="cs-CZ"/>
        </w:rPr>
        <w:t>Je třeba dávat pozor i na společné užívání žiletek, zubních kartáčků. Všechny operační nástroje, popř. tetovací jehly by měly být řádně desinfikovány, jinak hrozí riziko přenosu také.</w:t>
      </w:r>
    </w:p>
    <w:p w:rsidR="005A6035" w:rsidRPr="005A6035" w:rsidRDefault="005A6035" w:rsidP="000D25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25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C)</w:t>
      </w:r>
      <w:r w:rsidRPr="000D25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D25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 matky na dítě</w:t>
      </w:r>
      <w:r w:rsidRPr="000D25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</w:t>
      </w:r>
      <w:r w:rsidR="000D2556" w:rsidRPr="000D255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</w:t>
      </w:r>
      <w:r w:rsidRPr="005A60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ena nakažená virem HIV může virus přenést i na své dítě buď během </w:t>
      </w:r>
      <w:r w:rsidRPr="000D25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porodu</w:t>
      </w:r>
      <w:r w:rsidRPr="005A60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nebo </w:t>
      </w:r>
      <w:r w:rsidRPr="000D25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kojením</w:t>
      </w:r>
      <w:r w:rsidRPr="005A60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5A6035" w:rsidRPr="005A6035" w:rsidRDefault="005A6035" w:rsidP="000D25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" w:name="prevence"/>
      <w:bookmarkEnd w:id="1"/>
      <w:r w:rsidRPr="005A6035">
        <w:rPr>
          <w:rFonts w:ascii="Times New Roman" w:eastAsia="Times New Roman" w:hAnsi="Times New Roman" w:cs="Times New Roman"/>
          <w:sz w:val="24"/>
          <w:szCs w:val="24"/>
          <w:lang w:eastAsia="cs-CZ"/>
        </w:rPr>
        <w:t>Ihned po nakažení zůstává většinou vir HIV v </w:t>
      </w:r>
      <w:r w:rsidRPr="000D255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klidovém</w:t>
      </w:r>
      <w:r w:rsidRPr="005A60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stavu a </w:t>
      </w:r>
      <w:r w:rsidRPr="000D25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neprojevuje se</w:t>
      </w:r>
      <w:r w:rsidRPr="005A60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tedy žádnými symptomy, ale to neznamená, že není v této fázi nakažlivý.</w:t>
      </w:r>
      <w:r w:rsidR="000D2556" w:rsidRPr="000D25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A60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nějaké době, mnohdy i po několika letech, se virus stane </w:t>
      </w:r>
      <w:r w:rsidRPr="000D255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aktivním</w:t>
      </w:r>
      <w:r w:rsidRPr="005A6035">
        <w:rPr>
          <w:rFonts w:ascii="Times New Roman" w:eastAsia="Times New Roman" w:hAnsi="Times New Roman" w:cs="Times New Roman"/>
          <w:sz w:val="24"/>
          <w:szCs w:val="24"/>
          <w:lang w:eastAsia="cs-CZ"/>
        </w:rPr>
        <w:t>. Začne se množit a infikovat bíl</w:t>
      </w:r>
      <w:r w:rsidR="000D2556" w:rsidRPr="000D2556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5A60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krvink</w:t>
      </w:r>
      <w:r w:rsidR="000D2556" w:rsidRPr="000D2556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5A60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přičemž snižuje obranyschopnost organismu. Mezi první příznaky patří obvykle </w:t>
      </w:r>
      <w:r w:rsidRPr="000D25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zvětšené mízní uzliny</w:t>
      </w:r>
      <w:r w:rsidR="000D2556" w:rsidRPr="000D25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Pr="005A60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D25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horečka</w:t>
      </w:r>
      <w:r w:rsidRPr="005A60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D25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záněty</w:t>
      </w:r>
      <w:r w:rsidRPr="005A60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0D25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vyrážka</w:t>
      </w:r>
      <w:r w:rsidR="000D2556" w:rsidRPr="000D25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Pr="005A60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Většinou po více než 10 letech je již </w:t>
      </w:r>
      <w:r w:rsidRPr="000D25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imunitní systém značně poškozen</w:t>
      </w:r>
      <w:r w:rsidRPr="005A60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tím se stává snadno napadnutelný různými infekcemi a nádorovými onemocněními.</w:t>
      </w:r>
      <w:r w:rsidR="000D2556" w:rsidRPr="000D25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A60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</w:t>
      </w:r>
      <w:r w:rsidR="000D2556" w:rsidRPr="000D2556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5A60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tádiu </w:t>
      </w:r>
      <w:r w:rsidR="000D2556" w:rsidRPr="000D25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kdy je </w:t>
      </w:r>
      <w:r w:rsidRPr="005A60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už onemocnění </w:t>
      </w:r>
      <w:r w:rsidRPr="000D25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AIDS plně rozvinuto</w:t>
      </w:r>
      <w:r w:rsidR="000D2556" w:rsidRPr="000D25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n</w:t>
      </w:r>
      <w:r w:rsidRPr="005A60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apadení jakýmkoliv virem, bakterií, mikroorganismem, či parazitem </w:t>
      </w:r>
      <w:r w:rsidR="000D2556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způsobit smrt.</w:t>
      </w:r>
      <w:r w:rsidR="000D2556" w:rsidRPr="000D2556">
        <w:t xml:space="preserve"> </w:t>
      </w:r>
      <w:r w:rsidR="000D2556" w:rsidRPr="000D25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Asi 35% pacientů je postiženo </w:t>
      </w:r>
      <w:proofErr w:type="spellStart"/>
      <w:r w:rsidR="000D2556" w:rsidRPr="000D25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Kaposiho</w:t>
      </w:r>
      <w:proofErr w:type="spellEnd"/>
      <w:r w:rsidR="000D2556" w:rsidRPr="000D25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sarkomem</w:t>
      </w:r>
      <w:r w:rsidR="000D2556" w:rsidRPr="000D25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což je nádorové onemocnění, projevující se kožními skvrnami. A riziko vzniku </w:t>
      </w:r>
      <w:r w:rsidR="000D2556" w:rsidRPr="000D25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lymfomu</w:t>
      </w:r>
      <w:r w:rsidR="000D2556" w:rsidRPr="000D25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(nádorové onemocnění lymfatických uzlin) je asi 100× pravděpodobnější než u zdravého jedince.</w:t>
      </w:r>
    </w:p>
    <w:p w:rsidR="009A56AA" w:rsidRPr="009C0B42" w:rsidRDefault="009C0B42" w:rsidP="000D25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" w:name="hiv-test"/>
      <w:bookmarkStart w:id="3" w:name="lecba"/>
      <w:bookmarkEnd w:id="2"/>
      <w:bookmarkEnd w:id="3"/>
      <w:r w:rsidRPr="009C0B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Průměrná doba života lidí po nakažení virem HIV bez zahájení léčby je odhadována na </w:t>
      </w:r>
      <w:r w:rsidRPr="009C0B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9–11 let</w:t>
      </w:r>
      <w:r w:rsidRPr="009C0B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 diagnóze nemoci AIDS se v oblastech bez </w:t>
      </w:r>
      <w:bookmarkStart w:id="4" w:name="_GoBack"/>
      <w:bookmarkEnd w:id="4"/>
      <w:r w:rsidRPr="009C0B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kvalitní lékařské péče pohybuje mezi </w:t>
      </w:r>
      <w:r w:rsidRPr="009C0B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6–19 měsíci</w:t>
      </w:r>
      <w:r w:rsidRPr="009C0B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Je prokázáno, že pomocí léčby je možno prodloužit život HIV postiženým </w:t>
      </w:r>
      <w:r w:rsidRPr="009C0B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až o 20 let</w:t>
      </w:r>
      <w:r w:rsidRPr="009C0B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9C0B42" w:rsidRPr="009C0B42" w:rsidRDefault="009C0B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9C0B42" w:rsidRPr="009C0B42" w:rsidSect="005A60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35"/>
    <w:rsid w:val="000D2556"/>
    <w:rsid w:val="005A6035"/>
    <w:rsid w:val="009A56AA"/>
    <w:rsid w:val="009C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D25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D2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Lomnický</dc:creator>
  <cp:lastModifiedBy>Lomnický</cp:lastModifiedBy>
  <cp:revision>1</cp:revision>
  <dcterms:created xsi:type="dcterms:W3CDTF">2014-10-15T18:37:00Z</dcterms:created>
  <dcterms:modified xsi:type="dcterms:W3CDTF">2014-10-15T19:01:00Z</dcterms:modified>
</cp:coreProperties>
</file>