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D306" w14:textId="4EAD756D" w:rsidR="00EA5CFF" w:rsidRPr="00354692" w:rsidRDefault="00327E66" w:rsidP="00EA5CF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</w:t>
      </w:r>
      <w:r w:rsidR="0031719F">
        <w:rPr>
          <w:b/>
          <w:sz w:val="28"/>
          <w:szCs w:val="28"/>
          <w:u w:val="single"/>
        </w:rPr>
        <w:t>árov</w:t>
      </w:r>
      <w:r>
        <w:rPr>
          <w:b/>
          <w:sz w:val="28"/>
          <w:szCs w:val="28"/>
          <w:u w:val="single"/>
        </w:rPr>
        <w:t>á</w:t>
      </w:r>
      <w:r w:rsidR="0031719F">
        <w:rPr>
          <w:b/>
          <w:sz w:val="28"/>
          <w:szCs w:val="28"/>
          <w:u w:val="single"/>
        </w:rPr>
        <w:t xml:space="preserve"> výu</w:t>
      </w:r>
      <w:r>
        <w:rPr>
          <w:b/>
          <w:sz w:val="28"/>
          <w:szCs w:val="28"/>
          <w:u w:val="single"/>
        </w:rPr>
        <w:t>ka</w:t>
      </w:r>
      <w:r w:rsidR="00A020DE">
        <w:rPr>
          <w:b/>
          <w:sz w:val="28"/>
          <w:szCs w:val="28"/>
          <w:u w:val="single"/>
        </w:rPr>
        <w:t xml:space="preserve"> pro </w:t>
      </w:r>
      <w:r w:rsidR="00A020DE" w:rsidRPr="00F623EC">
        <w:rPr>
          <w:b/>
          <w:i/>
          <w:sz w:val="40"/>
          <w:szCs w:val="40"/>
          <w:u w:val="single"/>
        </w:rPr>
        <w:t>2. ročník</w:t>
      </w:r>
      <w:r w:rsidR="006A379E">
        <w:rPr>
          <w:b/>
          <w:sz w:val="28"/>
          <w:szCs w:val="28"/>
          <w:u w:val="single"/>
        </w:rPr>
        <w:t xml:space="preserve"> </w:t>
      </w:r>
      <w:r w:rsidR="0031719F">
        <w:rPr>
          <w:b/>
          <w:sz w:val="28"/>
          <w:szCs w:val="28"/>
          <w:u w:val="single"/>
        </w:rPr>
        <w:t>ve školním roce</w:t>
      </w:r>
      <w:r w:rsidR="006A379E">
        <w:rPr>
          <w:b/>
          <w:sz w:val="28"/>
          <w:szCs w:val="28"/>
          <w:u w:val="single"/>
        </w:rPr>
        <w:t xml:space="preserve"> </w:t>
      </w:r>
      <w:r w:rsidR="00A020DE" w:rsidRPr="00F623EC">
        <w:rPr>
          <w:b/>
          <w:i/>
          <w:sz w:val="40"/>
          <w:szCs w:val="40"/>
          <w:u w:val="single"/>
        </w:rPr>
        <w:t>201</w:t>
      </w:r>
      <w:r w:rsidR="009F7B5E">
        <w:rPr>
          <w:b/>
          <w:i/>
          <w:sz w:val="40"/>
          <w:szCs w:val="40"/>
          <w:u w:val="single"/>
        </w:rPr>
        <w:t>8</w:t>
      </w:r>
      <w:r w:rsidR="006A379E" w:rsidRPr="00F623EC">
        <w:rPr>
          <w:b/>
          <w:i/>
          <w:sz w:val="40"/>
          <w:szCs w:val="40"/>
          <w:u w:val="single"/>
        </w:rPr>
        <w:t>/201</w:t>
      </w:r>
      <w:r w:rsidR="009F7B5E">
        <w:rPr>
          <w:b/>
          <w:i/>
          <w:sz w:val="40"/>
          <w:szCs w:val="40"/>
          <w:u w:val="single"/>
        </w:rPr>
        <w:t>9</w:t>
      </w:r>
    </w:p>
    <w:p w14:paraId="46A0551C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0FEDFB66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37D244EF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Vážení rodiče i ostatní,</w:t>
      </w:r>
    </w:p>
    <w:p w14:paraId="18AB463D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7E6AC2E4" w14:textId="59DE44D6" w:rsidR="00EA5CFF" w:rsidRPr="00FE0197" w:rsidRDefault="00EA5CFF" w:rsidP="009F7B5E">
      <w:pPr>
        <w:ind w:firstLine="426"/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rádi bychom Vás poprosili o vyplnění krátkého dotazníku</w:t>
      </w:r>
      <w:r w:rsidR="009F7B5E">
        <w:rPr>
          <w:i/>
          <w:sz w:val="22"/>
          <w:szCs w:val="22"/>
        </w:rPr>
        <w:t xml:space="preserve"> o</w:t>
      </w:r>
      <w:r w:rsidRPr="00FE0197">
        <w:rPr>
          <w:i/>
          <w:sz w:val="22"/>
          <w:szCs w:val="22"/>
        </w:rPr>
        <w:t xml:space="preserve"> párové výu</w:t>
      </w:r>
      <w:r w:rsidR="005033AB">
        <w:rPr>
          <w:i/>
          <w:sz w:val="22"/>
          <w:szCs w:val="22"/>
        </w:rPr>
        <w:t>ce</w:t>
      </w:r>
      <w:r w:rsidRPr="00FE0197">
        <w:rPr>
          <w:i/>
          <w:sz w:val="22"/>
          <w:szCs w:val="22"/>
        </w:rPr>
        <w:t>. Cílem je zjistit Váš celkový zájem a ochotu finančně podpořit pokračování párové výuky</w:t>
      </w:r>
      <w:r w:rsidR="009F7B5E">
        <w:rPr>
          <w:i/>
          <w:sz w:val="22"/>
          <w:szCs w:val="22"/>
        </w:rPr>
        <w:t xml:space="preserve"> v celém ročníku vašeho dítěte/vašich dětí</w:t>
      </w:r>
      <w:r w:rsidRPr="00FE0197">
        <w:rPr>
          <w:i/>
          <w:sz w:val="22"/>
          <w:szCs w:val="22"/>
        </w:rPr>
        <w:t xml:space="preserve"> i v dalším školním roce.</w:t>
      </w:r>
      <w:r w:rsidR="009F7B5E">
        <w:rPr>
          <w:i/>
          <w:sz w:val="22"/>
          <w:szCs w:val="22"/>
        </w:rPr>
        <w:t xml:space="preserve"> </w:t>
      </w:r>
      <w:r w:rsidRPr="005C7D63">
        <w:rPr>
          <w:b/>
          <w:i/>
          <w:sz w:val="22"/>
          <w:szCs w:val="22"/>
        </w:rPr>
        <w:t>Odpovědi prosím zakroužkujte</w:t>
      </w:r>
      <w:r w:rsidR="009F7B5E">
        <w:rPr>
          <w:b/>
          <w:i/>
          <w:sz w:val="22"/>
          <w:szCs w:val="22"/>
        </w:rPr>
        <w:t xml:space="preserve"> nebo</w:t>
      </w:r>
      <w:r w:rsidRPr="005C7D63">
        <w:rPr>
          <w:b/>
          <w:i/>
          <w:sz w:val="22"/>
          <w:szCs w:val="22"/>
        </w:rPr>
        <w:t xml:space="preserve"> doplňte.</w:t>
      </w:r>
    </w:p>
    <w:p w14:paraId="60C39B10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4B20A6EE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1E6CDD92" w14:textId="7752D7FC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Jméno dítěte: ………………............................................</w:t>
      </w:r>
      <w:r>
        <w:rPr>
          <w:i/>
          <w:sz w:val="22"/>
          <w:szCs w:val="22"/>
        </w:rPr>
        <w:t>.......</w:t>
      </w:r>
      <w:r w:rsidR="00940245">
        <w:rPr>
          <w:i/>
          <w:sz w:val="22"/>
          <w:szCs w:val="22"/>
        </w:rPr>
        <w:t>.......</w:t>
      </w:r>
      <w:r w:rsidRPr="00FE0197">
        <w:rPr>
          <w:i/>
          <w:sz w:val="22"/>
          <w:szCs w:val="22"/>
        </w:rPr>
        <w:t>.................  třída: ……………………….</w:t>
      </w:r>
    </w:p>
    <w:p w14:paraId="213CE0A3" w14:textId="77777777" w:rsidR="005C7D63" w:rsidRDefault="005C7D63" w:rsidP="005C7D63">
      <w:pPr>
        <w:tabs>
          <w:tab w:val="left" w:pos="-1843"/>
        </w:tabs>
        <w:spacing w:after="120"/>
        <w:jc w:val="both"/>
        <w:rPr>
          <w:i/>
        </w:rPr>
      </w:pPr>
      <w:r>
        <w:rPr>
          <w:i/>
        </w:rPr>
        <w:t xml:space="preserve">kontakt na </w:t>
      </w:r>
      <w:r w:rsidRPr="00157C8F">
        <w:rPr>
          <w:b/>
          <w:i/>
        </w:rPr>
        <w:t>rodiče/zákonné zástupce/ostatní</w:t>
      </w:r>
      <w:r>
        <w:rPr>
          <w:i/>
        </w:rPr>
        <w:t xml:space="preserve"> pro účely komunikace k párové výuce</w:t>
      </w:r>
    </w:p>
    <w:p w14:paraId="433E8998" w14:textId="481B1F25" w:rsidR="00EA5CFF" w:rsidRPr="00FE0197" w:rsidRDefault="005C7D63" w:rsidP="00EA5CFF">
      <w:pPr>
        <w:jc w:val="both"/>
        <w:rPr>
          <w:sz w:val="22"/>
          <w:szCs w:val="22"/>
        </w:rPr>
      </w:pPr>
      <w:r>
        <w:rPr>
          <w:i/>
        </w:rPr>
        <w:t xml:space="preserve">jméno: ……….……….……….………....   e-mail: …......................……………………......….......... </w:t>
      </w:r>
    </w:p>
    <w:p w14:paraId="5131574C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6CEED899" w14:textId="77777777" w:rsidR="00EA5CFF" w:rsidRPr="00FE0197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Jste rádi, že v ročníku Vašeho dítěte/Vašich dětí probíhá párová výuka?</w:t>
      </w:r>
      <w:r w:rsidRPr="00FE0197">
        <w:rPr>
          <w:b/>
          <w:sz w:val="22"/>
          <w:szCs w:val="22"/>
        </w:rPr>
        <w:tab/>
        <w:t xml:space="preserve">   </w:t>
      </w:r>
    </w:p>
    <w:p w14:paraId="21F84531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4C8339F3" w14:textId="77777777" w:rsidR="00EA5CFF" w:rsidRPr="00FE0197" w:rsidRDefault="00EA5CFF" w:rsidP="00EA5CFF">
      <w:pPr>
        <w:jc w:val="center"/>
        <w:rPr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6152EE40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39126D3C" w14:textId="77777777" w:rsidR="00DE6B87" w:rsidRPr="00FE0197" w:rsidRDefault="00DE6B87" w:rsidP="00EA5CFF">
      <w:pPr>
        <w:jc w:val="both"/>
        <w:rPr>
          <w:b/>
          <w:sz w:val="22"/>
          <w:szCs w:val="22"/>
        </w:rPr>
      </w:pPr>
    </w:p>
    <w:p w14:paraId="458AF853" w14:textId="6DCD9C87" w:rsidR="00EA5CFF" w:rsidRPr="00FE0197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Párová výuka probíhá</w:t>
      </w:r>
      <w:r w:rsidR="00A020DE">
        <w:rPr>
          <w:b/>
          <w:sz w:val="22"/>
          <w:szCs w:val="22"/>
        </w:rPr>
        <w:t xml:space="preserve"> ve škole</w:t>
      </w:r>
      <w:r w:rsidRPr="00FE0197">
        <w:rPr>
          <w:b/>
          <w:sz w:val="22"/>
          <w:szCs w:val="22"/>
        </w:rPr>
        <w:t xml:space="preserve"> od školního roku 2012/2013. </w:t>
      </w:r>
      <w:r w:rsidR="00B132A4">
        <w:rPr>
          <w:b/>
          <w:sz w:val="22"/>
          <w:szCs w:val="22"/>
        </w:rPr>
        <w:t>V nás</w:t>
      </w:r>
      <w:r w:rsidR="00A020DE">
        <w:rPr>
          <w:b/>
          <w:sz w:val="22"/>
          <w:szCs w:val="22"/>
        </w:rPr>
        <w:t>ledujícím školním roce 201</w:t>
      </w:r>
      <w:r w:rsidR="009F7B5E">
        <w:rPr>
          <w:b/>
          <w:sz w:val="22"/>
          <w:szCs w:val="22"/>
        </w:rPr>
        <w:t>8</w:t>
      </w:r>
      <w:r w:rsidR="00A020DE">
        <w:rPr>
          <w:b/>
          <w:sz w:val="22"/>
          <w:szCs w:val="22"/>
        </w:rPr>
        <w:t>/201</w:t>
      </w:r>
      <w:r w:rsidR="009F7B5E">
        <w:rPr>
          <w:b/>
          <w:sz w:val="22"/>
          <w:szCs w:val="22"/>
        </w:rPr>
        <w:t>9</w:t>
      </w:r>
      <w:r w:rsidR="00957BD4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může</w:t>
      </w:r>
      <w:r w:rsidR="00B132A4">
        <w:rPr>
          <w:b/>
          <w:sz w:val="22"/>
          <w:szCs w:val="22"/>
        </w:rPr>
        <w:t xml:space="preserve"> párová výuka pokračovat i ve 2</w:t>
      </w:r>
      <w:r w:rsidR="00DE6B87">
        <w:rPr>
          <w:b/>
          <w:sz w:val="22"/>
          <w:szCs w:val="22"/>
        </w:rPr>
        <w:t>.</w:t>
      </w:r>
      <w:r w:rsidRPr="00FE0197">
        <w:rPr>
          <w:b/>
          <w:sz w:val="22"/>
          <w:szCs w:val="22"/>
        </w:rPr>
        <w:t xml:space="preserve"> ročníku, pokud o ni projeví zájem a podpoří dostatečný počet rodičů/ostatních – dárců. Máte zájem o párovou výuku ve třídě Vašeho dítěte/Vašich dětí?</w:t>
      </w:r>
    </w:p>
    <w:p w14:paraId="7F655147" w14:textId="77777777" w:rsidR="00EA5CFF" w:rsidRPr="00FE0197" w:rsidRDefault="00EA5CFF" w:rsidP="00EA5CFF">
      <w:pPr>
        <w:pStyle w:val="ListParagraph"/>
        <w:ind w:left="284"/>
        <w:jc w:val="both"/>
        <w:rPr>
          <w:b/>
          <w:sz w:val="22"/>
          <w:szCs w:val="22"/>
        </w:rPr>
      </w:pPr>
    </w:p>
    <w:p w14:paraId="6CEC1BC8" w14:textId="77777777" w:rsidR="00EA5CFF" w:rsidRPr="00FE0197" w:rsidRDefault="00EA5CFF" w:rsidP="00EA5CFF">
      <w:pPr>
        <w:pStyle w:val="ListParagraph"/>
        <w:ind w:left="284" w:hanging="284"/>
        <w:jc w:val="center"/>
        <w:rPr>
          <w:b/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38F2C5C3" w14:textId="77777777" w:rsidR="00EA5CFF" w:rsidRPr="00FE0197" w:rsidRDefault="00EA5CFF" w:rsidP="00EA5CFF">
      <w:pPr>
        <w:rPr>
          <w:sz w:val="22"/>
          <w:szCs w:val="22"/>
        </w:rPr>
      </w:pPr>
    </w:p>
    <w:p w14:paraId="5499984A" w14:textId="77777777" w:rsidR="00EA5CFF" w:rsidRPr="00FE0197" w:rsidRDefault="00EA5CFF" w:rsidP="00EA5CFF">
      <w:pPr>
        <w:ind w:left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Jaké jsou prosím hlavní důvody pro Váš zájem či nezájem o párovou výuku:</w:t>
      </w:r>
    </w:p>
    <w:p w14:paraId="23742F8B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2027BF2E" w14:textId="77777777" w:rsidR="00EA5CFF" w:rsidRDefault="00EA5CFF" w:rsidP="00EA5CFF">
      <w:pPr>
        <w:jc w:val="both"/>
        <w:rPr>
          <w:sz w:val="22"/>
          <w:szCs w:val="22"/>
        </w:rPr>
      </w:pPr>
    </w:p>
    <w:p w14:paraId="75588B4F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60E54CC2" w14:textId="77777777" w:rsidR="00EA5CFF" w:rsidRDefault="00EA5CFF" w:rsidP="00EA5CFF">
      <w:pPr>
        <w:jc w:val="both"/>
        <w:rPr>
          <w:sz w:val="22"/>
          <w:szCs w:val="22"/>
        </w:rPr>
      </w:pPr>
    </w:p>
    <w:p w14:paraId="12F55FC8" w14:textId="77777777" w:rsidR="00DE6B87" w:rsidRPr="00FE0197" w:rsidRDefault="00DE6B87" w:rsidP="00EA5CFF">
      <w:pPr>
        <w:jc w:val="both"/>
        <w:rPr>
          <w:sz w:val="22"/>
          <w:szCs w:val="22"/>
        </w:rPr>
      </w:pPr>
    </w:p>
    <w:p w14:paraId="57BEA071" w14:textId="21E6F93A" w:rsidR="00EA5CFF" w:rsidRPr="00944811" w:rsidRDefault="00EA5CFF" w:rsidP="00EA5CFF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 xml:space="preserve">Je-li párová výuka realizována, poskytuje se všem dětem. Jaký finanční dar </w:t>
      </w:r>
      <w:r w:rsidR="007F09DF">
        <w:rPr>
          <w:b/>
          <w:sz w:val="22"/>
          <w:szCs w:val="22"/>
        </w:rPr>
        <w:t>poskytnete</w:t>
      </w:r>
      <w:r w:rsidRPr="00FE0197">
        <w:rPr>
          <w:b/>
          <w:sz w:val="22"/>
          <w:szCs w:val="22"/>
        </w:rPr>
        <w:t xml:space="preserve"> na realizaci párové výuky?</w:t>
      </w:r>
      <w:r w:rsidR="00DE6B87">
        <w:rPr>
          <w:b/>
          <w:sz w:val="22"/>
          <w:szCs w:val="22"/>
        </w:rPr>
        <w:t xml:space="preserve"> Finan</w:t>
      </w:r>
      <w:r w:rsidR="00216D97">
        <w:rPr>
          <w:b/>
          <w:sz w:val="22"/>
          <w:szCs w:val="22"/>
        </w:rPr>
        <w:t>ční dar obsahuje i dar na zajištění</w:t>
      </w:r>
      <w:r w:rsidR="00DE6B87">
        <w:rPr>
          <w:b/>
          <w:sz w:val="22"/>
          <w:szCs w:val="22"/>
        </w:rPr>
        <w:t xml:space="preserve"> projektu ze strany spolku Patron ve výši 200 Kč na celý školní rok.</w:t>
      </w:r>
      <w:r w:rsidRPr="00FE0197">
        <w:rPr>
          <w:b/>
          <w:sz w:val="22"/>
          <w:szCs w:val="22"/>
        </w:rPr>
        <w:t xml:space="preserve"> Zvolte si prosím jednu z možností:</w:t>
      </w:r>
    </w:p>
    <w:p w14:paraId="471DF374" w14:textId="79FDB9BD" w:rsidR="00EA5CFF" w:rsidRPr="00944811" w:rsidRDefault="00EA5CFF" w:rsidP="00EA5CF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 xml:space="preserve">teoreticky průměrný dar ve výši </w:t>
      </w:r>
      <w:r w:rsidR="009F7B5E">
        <w:rPr>
          <w:sz w:val="22"/>
          <w:szCs w:val="22"/>
        </w:rPr>
        <w:t>5300</w:t>
      </w:r>
      <w:r w:rsidR="00940245">
        <w:rPr>
          <w:sz w:val="22"/>
          <w:szCs w:val="22"/>
        </w:rPr>
        <w:t xml:space="preserve"> Kč na jedno dítě za školní rok</w:t>
      </w:r>
    </w:p>
    <w:p w14:paraId="63119243" w14:textId="77777777" w:rsidR="00EA5CFF" w:rsidRPr="00944811" w:rsidRDefault="00EA5CFF" w:rsidP="00EA5CF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jiný (vyšší/nižší) dar, uveďte prosím jeho výši ….....…… Kč</w:t>
      </w:r>
    </w:p>
    <w:p w14:paraId="0CA914A6" w14:textId="7D03794C" w:rsidR="00EA5CFF" w:rsidRPr="005C7D63" w:rsidRDefault="00EA5CFF" w:rsidP="005C7D63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párovou výuku bych/</w:t>
      </w:r>
      <w:proofErr w:type="spellStart"/>
      <w:r w:rsidRPr="00FE0197">
        <w:rPr>
          <w:sz w:val="22"/>
          <w:szCs w:val="22"/>
        </w:rPr>
        <w:t>om</w:t>
      </w:r>
      <w:proofErr w:type="spellEnd"/>
      <w:r w:rsidRPr="00FE0197">
        <w:rPr>
          <w:sz w:val="22"/>
          <w:szCs w:val="22"/>
        </w:rPr>
        <w:t xml:space="preserve"> finančním darem nepodpořil/-a/-i - </w:t>
      </w:r>
      <w:r w:rsidRPr="00FE0197">
        <w:rPr>
          <w:i/>
          <w:sz w:val="22"/>
          <w:szCs w:val="22"/>
        </w:rPr>
        <w:t xml:space="preserve">pokračujte prosím otázkou č. </w:t>
      </w:r>
      <w:r w:rsidR="00F079D9">
        <w:rPr>
          <w:i/>
          <w:sz w:val="22"/>
          <w:szCs w:val="22"/>
        </w:rPr>
        <w:t>5</w:t>
      </w:r>
    </w:p>
    <w:p w14:paraId="4D89CBDE" w14:textId="77777777" w:rsidR="00EA5CFF" w:rsidRDefault="00EA5CFF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5D250878" w14:textId="77777777" w:rsidR="005C7D63" w:rsidRPr="00FE0197" w:rsidRDefault="005C7D63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3A5ED9E4" w14:textId="77777777" w:rsidR="00EA5CFF" w:rsidRPr="00C46AE0" w:rsidRDefault="00EA5CFF" w:rsidP="00EA5CFF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Jestliže párovou výuku finančně podpoříte, poskytnete dar:</w:t>
      </w:r>
    </w:p>
    <w:p w14:paraId="63D9DC4A" w14:textId="77777777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jednorázově v celé výši (do čtrnácti dnů od podpisu smlouvy)</w:t>
      </w:r>
    </w:p>
    <w:p w14:paraId="37E4E244" w14:textId="15CB8851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2 částech (do čtrnác</w:t>
      </w:r>
      <w:r w:rsidR="00DE6B87">
        <w:rPr>
          <w:sz w:val="22"/>
          <w:szCs w:val="22"/>
        </w:rPr>
        <w:t xml:space="preserve">ti dnů </w:t>
      </w:r>
      <w:r w:rsidR="00B132A4">
        <w:rPr>
          <w:sz w:val="22"/>
          <w:szCs w:val="22"/>
        </w:rPr>
        <w:t xml:space="preserve">od podpisu smlouvy a k </w:t>
      </w:r>
      <w:r w:rsidR="00A020DE">
        <w:rPr>
          <w:sz w:val="22"/>
          <w:szCs w:val="22"/>
        </w:rPr>
        <w:t>15.1.201</w:t>
      </w:r>
      <w:r w:rsidR="009F7B5E">
        <w:rPr>
          <w:sz w:val="22"/>
          <w:szCs w:val="22"/>
        </w:rPr>
        <w:t>9</w:t>
      </w:r>
      <w:r w:rsidRPr="00FE0197">
        <w:rPr>
          <w:sz w:val="22"/>
          <w:szCs w:val="22"/>
        </w:rPr>
        <w:t>)</w:t>
      </w:r>
    </w:p>
    <w:p w14:paraId="62C92D4F" w14:textId="7A7CBD9B" w:rsidR="00EA5CFF" w:rsidRPr="00C46AE0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4 částech (do čtrná</w:t>
      </w:r>
      <w:r w:rsidR="00DE6B87">
        <w:rPr>
          <w:sz w:val="22"/>
          <w:szCs w:val="22"/>
        </w:rPr>
        <w:t>cti dnů</w:t>
      </w:r>
      <w:r w:rsidR="00A020DE">
        <w:rPr>
          <w:sz w:val="22"/>
          <w:szCs w:val="22"/>
        </w:rPr>
        <w:t xml:space="preserve"> od podpisu smlouvy, k 15.9.201</w:t>
      </w:r>
      <w:r w:rsidR="009F7B5E">
        <w:rPr>
          <w:sz w:val="22"/>
          <w:szCs w:val="22"/>
        </w:rPr>
        <w:t>8</w:t>
      </w:r>
      <w:r w:rsidR="00DE6B87">
        <w:rPr>
          <w:sz w:val="22"/>
          <w:szCs w:val="22"/>
        </w:rPr>
        <w:t>,  k 15.1. a k 15</w:t>
      </w:r>
      <w:r w:rsidRPr="00FE0197">
        <w:rPr>
          <w:sz w:val="22"/>
          <w:szCs w:val="22"/>
        </w:rPr>
        <w:t>.3.</w:t>
      </w:r>
      <w:r w:rsidR="00A020DE">
        <w:rPr>
          <w:sz w:val="22"/>
          <w:szCs w:val="22"/>
        </w:rPr>
        <w:t>201</w:t>
      </w:r>
      <w:r w:rsidR="009F7B5E">
        <w:rPr>
          <w:sz w:val="22"/>
          <w:szCs w:val="22"/>
        </w:rPr>
        <w:t>9</w:t>
      </w:r>
      <w:r w:rsidRPr="00FE0197">
        <w:rPr>
          <w:sz w:val="22"/>
          <w:szCs w:val="22"/>
        </w:rPr>
        <w:t>)</w:t>
      </w:r>
    </w:p>
    <w:p w14:paraId="5ADC0B09" w14:textId="34661AEF" w:rsidR="00EA5CFF" w:rsidRDefault="00EA5CFF" w:rsidP="00EA5CFF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FE0197">
        <w:rPr>
          <w:sz w:val="22"/>
          <w:szCs w:val="22"/>
        </w:rPr>
        <w:t>v 10 měsíčních částech (do čtrnácti dnů od</w:t>
      </w:r>
      <w:r w:rsidR="00DE6B87">
        <w:rPr>
          <w:sz w:val="22"/>
          <w:szCs w:val="22"/>
        </w:rPr>
        <w:t xml:space="preserve"> podpisu smlouvy a dále pak k 15</w:t>
      </w:r>
      <w:r w:rsidRPr="00FE0197">
        <w:rPr>
          <w:sz w:val="22"/>
          <w:szCs w:val="22"/>
        </w:rPr>
        <w:t>. dni měsíce následujícího po měsíci, kdy byla podepsána darovací smlouva)</w:t>
      </w:r>
    </w:p>
    <w:p w14:paraId="46A04238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28B5282C" w14:textId="77777777" w:rsidR="00EA5CFF" w:rsidRPr="00121D4C" w:rsidRDefault="00EA5CFF" w:rsidP="00EA5CFF">
      <w:pPr>
        <w:jc w:val="right"/>
        <w:rPr>
          <w:i/>
        </w:rPr>
      </w:pPr>
    </w:p>
    <w:p w14:paraId="48D2E6A4" w14:textId="77777777" w:rsidR="00EA5CFF" w:rsidRPr="00060D53" w:rsidRDefault="00EA5CFF" w:rsidP="00EA5CFF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060D53">
        <w:rPr>
          <w:b/>
        </w:rPr>
        <w:t>Máte k párové výuce nějaké dotazy, podněty, nápady, připomínky, popř. zájem o další informace? Uveďte prosím jaké:</w:t>
      </w:r>
    </w:p>
    <w:p w14:paraId="3294EA9A" w14:textId="77777777" w:rsidR="00753996" w:rsidRDefault="00753996"/>
    <w:sectPr w:rsidR="00753996" w:rsidSect="00DE6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63" w:right="1417" w:bottom="1843" w:left="1417" w:header="284" w:footer="11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4716" w14:textId="77777777" w:rsidR="005C7D63" w:rsidRDefault="005C7D63" w:rsidP="00940245">
      <w:r>
        <w:separator/>
      </w:r>
    </w:p>
  </w:endnote>
  <w:endnote w:type="continuationSeparator" w:id="0">
    <w:p w14:paraId="394A9AEA" w14:textId="77777777" w:rsidR="005C7D63" w:rsidRDefault="005C7D63" w:rsidP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87C1" w14:textId="77777777" w:rsidR="005C7D63" w:rsidRPr="00121D4C" w:rsidRDefault="005C7D63" w:rsidP="005C7D63">
    <w:pPr>
      <w:jc w:val="center"/>
      <w:rPr>
        <w:b/>
        <w:i/>
        <w:sz w:val="32"/>
        <w:szCs w:val="32"/>
        <w:u w:val="single"/>
      </w:rPr>
    </w:pPr>
    <w:r w:rsidRPr="00121D4C">
      <w:rPr>
        <w:b/>
        <w:i/>
        <w:sz w:val="32"/>
        <w:szCs w:val="32"/>
        <w:u w:val="single"/>
      </w:rPr>
      <w:sym w:font="Symbol" w:char="F02A"/>
    </w:r>
    <w:r w:rsidRPr="00121D4C">
      <w:rPr>
        <w:b/>
        <w:i/>
        <w:sz w:val="32"/>
        <w:szCs w:val="32"/>
        <w:u w:val="single"/>
      </w:rPr>
      <w:t xml:space="preserve"> Děkujeme Vám za Vaše odpovědi.</w:t>
    </w:r>
    <w:r w:rsidRPr="00121D4C">
      <w:rPr>
        <w:b/>
        <w:i/>
        <w:sz w:val="32"/>
        <w:szCs w:val="32"/>
        <w:u w:val="single"/>
      </w:rPr>
      <w:sym w:font="Symbol" w:char="F02A"/>
    </w:r>
  </w:p>
  <w:p w14:paraId="11D4D334" w14:textId="77777777" w:rsidR="005C7D63" w:rsidRPr="00121D4C" w:rsidRDefault="005C7D63">
    <w:pPr>
      <w:pStyle w:val="Footer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71494" w14:textId="77777777" w:rsidR="005C7D63" w:rsidRDefault="005C7D63" w:rsidP="00940245">
    <w:pPr>
      <w:pStyle w:val="Footer"/>
      <w:jc w:val="right"/>
    </w:pPr>
    <w:r>
      <w:rPr>
        <w:i/>
      </w:rPr>
      <w:t xml:space="preserve">Dotazník pokračuje na následující straně: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5DBA" w14:textId="77777777" w:rsidR="005C7D63" w:rsidRDefault="005C7D63" w:rsidP="00940245">
      <w:r>
        <w:separator/>
      </w:r>
    </w:p>
  </w:footnote>
  <w:footnote w:type="continuationSeparator" w:id="0">
    <w:p w14:paraId="2FD97B4D" w14:textId="77777777" w:rsidR="005C7D63" w:rsidRDefault="005C7D63" w:rsidP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57D0" w14:textId="2F51F6F4" w:rsidR="005C7D63" w:rsidRDefault="005C7D63" w:rsidP="005C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E84C1" w14:textId="77777777" w:rsidR="005C7D63" w:rsidRDefault="005C7D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E716" w14:textId="39CAACBF" w:rsidR="005C7D63" w:rsidRDefault="005C7D63" w:rsidP="005C7D63">
    <w:pPr>
      <w:pStyle w:val="Header"/>
      <w:framePr w:wrap="around" w:vAnchor="text" w:hAnchor="page" w:x="5738" w:y="3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C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C3ACB" w14:textId="77777777" w:rsidR="005C7D63" w:rsidRPr="000004C1" w:rsidRDefault="005C7D63" w:rsidP="005C7D63">
    <w:pPr>
      <w:pStyle w:val="Header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292D" w14:textId="767BB7C5" w:rsidR="005C7D63" w:rsidRDefault="00A90C25" w:rsidP="005C7D63">
    <w:pPr>
      <w:pStyle w:val="Header"/>
      <w:jc w:val="both"/>
    </w:pPr>
    <w:hyperlink r:id="rId1" w:history="1"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C7D63">
        <w:rPr>
          <w:color w:val="0000FF"/>
        </w:rPr>
        <w:fldChar w:fldCharType="begin"/>
      </w:r>
      <w:r w:rsidR="005C7D63">
        <w:rPr>
          <w:color w:val="0000FF"/>
        </w:rPr>
        <w:instrText xml:space="preserve"> INCLUDEPICTURE  "http://www.zskunratice.cz/images/logo_2.jpg" \* MERGEFORMATINET </w:instrText>
      </w:r>
      <w:r w:rsidR="005C7D63">
        <w:rPr>
          <w:color w:val="0000FF"/>
        </w:rPr>
        <w:fldChar w:fldCharType="separate"/>
      </w:r>
      <w:r w:rsidR="005033AB">
        <w:rPr>
          <w:color w:val="0000FF"/>
        </w:rPr>
        <w:fldChar w:fldCharType="begin"/>
      </w:r>
      <w:r w:rsidR="005033AB">
        <w:rPr>
          <w:color w:val="0000FF"/>
        </w:rPr>
        <w:instrText xml:space="preserve"> INCLUDEPICTURE  "http://www.zskunratice.cz/images/logo_2.jpg" \* MERGEFORMATINET </w:instrText>
      </w:r>
      <w:r w:rsidR="005033AB">
        <w:rPr>
          <w:color w:val="0000FF"/>
        </w:rPr>
        <w:fldChar w:fldCharType="separate"/>
      </w:r>
      <w:r w:rsidR="00D77E27">
        <w:rPr>
          <w:color w:val="0000FF"/>
        </w:rPr>
        <w:fldChar w:fldCharType="begin"/>
      </w:r>
      <w:r w:rsidR="00D77E27">
        <w:rPr>
          <w:color w:val="0000FF"/>
        </w:rPr>
        <w:instrText xml:space="preserve"> INCLUDEPICTURE  "http://www.zskunratice.cz/images/logo_2.jpg" \* MERGEFORMATINET </w:instrText>
      </w:r>
      <w:r w:rsidR="00D77E27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"http://www.zskunratice.cz/images/logo_2.jpg"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3A88B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pt;height:50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D77E27">
        <w:rPr>
          <w:color w:val="0000FF"/>
        </w:rPr>
        <w:fldChar w:fldCharType="end"/>
      </w:r>
      <w:r w:rsidR="005033AB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  <w:r w:rsidR="005C7D63">
        <w:rPr>
          <w:color w:val="0000FF"/>
        </w:rPr>
        <w:fldChar w:fldCharType="end"/>
      </w:r>
    </w:hyperlink>
    <w:r w:rsidR="005C7D63">
      <w:tab/>
    </w:r>
    <w:r w:rsidR="005C7D63">
      <w:fldChar w:fldCharType="begin"/>
    </w:r>
    <w:r w:rsidR="005C7D63">
      <w:instrText xml:space="preserve"> INCLUDEPICTURE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"http://www.zskunratice.cz/files/link/3676patron.jpg" \* MERGEFORMATINET </w:instrText>
    </w:r>
    <w:r w:rsidR="005C7D63">
      <w:fldChar w:fldCharType="separate"/>
    </w:r>
    <w:r w:rsidR="005033AB">
      <w:fldChar w:fldCharType="begin"/>
    </w:r>
    <w:r w:rsidR="005033AB">
      <w:instrText xml:space="preserve"> INCLUDEPICTURE  "http://www.zskunratice.cz/files/link/3676patron.jpg" \* MERGEFORMATINET </w:instrText>
    </w:r>
    <w:r w:rsidR="005033AB">
      <w:fldChar w:fldCharType="separate"/>
    </w:r>
    <w:r w:rsidR="00D77E27">
      <w:fldChar w:fldCharType="begin"/>
    </w:r>
    <w:r w:rsidR="00D77E27">
      <w:instrText xml:space="preserve"> INCLUDEPICTURE  "http://www.zskunratice.cz/files/link/3676patron.jpg" \* MERGEFORMATINET </w:instrText>
    </w:r>
    <w:r w:rsidR="00D77E27">
      <w:fldChar w:fldCharType="separate"/>
    </w:r>
    <w:r>
      <w:fldChar w:fldCharType="begin"/>
    </w:r>
    <w:r>
      <w:instrText xml:space="preserve"> </w:instrText>
    </w:r>
    <w:r>
      <w:instrText>INCLUDEPICTURE  "http://www.zskunratice.cz/files/link/3676patron.jpg" \* MERGEFORMATINET</w:instrText>
    </w:r>
    <w:r>
      <w:instrText xml:space="preserve"> </w:instrText>
    </w:r>
    <w:r>
      <w:fldChar w:fldCharType="separate"/>
    </w:r>
    <w:r>
      <w:pict w14:anchorId="28DE594C">
        <v:shape id="_x0000_i1026" type="#_x0000_t75" alt="" style="width:78pt;height:22pt">
          <v:imagedata r:id="rId4" r:href="rId5"/>
        </v:shape>
      </w:pict>
    </w:r>
    <w:r>
      <w:fldChar w:fldCharType="end"/>
    </w:r>
    <w:r w:rsidR="00D77E27">
      <w:fldChar w:fldCharType="end"/>
    </w:r>
    <w:r w:rsidR="005033AB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tab/>
    </w:r>
    <w:r w:rsidR="005C7D63">
      <w:fldChar w:fldCharType="begin"/>
    </w:r>
    <w:r w:rsidR="005C7D63">
      <w:instrText xml:space="preserve"> INCLUDEPICTURE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C7D63">
      <w:fldChar w:fldCharType="begin"/>
    </w:r>
    <w:r w:rsidR="005C7D63">
      <w:instrText xml:space="preserve"> INCLUDEPICTURE  "http://www.zskunratice.cz/files/link/6949KellnerFamilyFoundation_logo.jpg" \* MERGEFORMATINET </w:instrText>
    </w:r>
    <w:r w:rsidR="005C7D63">
      <w:fldChar w:fldCharType="separate"/>
    </w:r>
    <w:r w:rsidR="005033AB">
      <w:fldChar w:fldCharType="begin"/>
    </w:r>
    <w:r w:rsidR="005033AB">
      <w:instrText xml:space="preserve"> INCLUDEPICTURE  "http://www.zskunratice.cz/files/link/6949KellnerFamilyFoundation_logo.jpg" \* MERGEFORMATINET </w:instrText>
    </w:r>
    <w:r w:rsidR="005033AB">
      <w:fldChar w:fldCharType="separate"/>
    </w:r>
    <w:r w:rsidR="00D77E27">
      <w:fldChar w:fldCharType="begin"/>
    </w:r>
    <w:r w:rsidR="00D77E27">
      <w:instrText xml:space="preserve"> INCLUDEPICTURE  "http://www.zskunratice.cz/files/link/6949KellnerFamilyFoundation_logo.jpg" \* MERGEFORMATINET </w:instrText>
    </w:r>
    <w:r w:rsidR="00D77E27">
      <w:fldChar w:fldCharType="separate"/>
    </w:r>
    <w:r>
      <w:fldChar w:fldCharType="begin"/>
    </w:r>
    <w:r>
      <w:instrText xml:space="preserve"> </w:instrText>
    </w:r>
    <w:r>
      <w:instrText>INCLUDEPICTURE  "http://www.zskunratice.cz/files/link/6949KellnerFamilyFoundation_logo.jpg" \* MERGEFORMATINET</w:instrText>
    </w:r>
    <w:r>
      <w:instrText xml:space="preserve"> </w:instrText>
    </w:r>
    <w:r>
      <w:fldChar w:fldCharType="separate"/>
    </w:r>
    <w:r>
      <w:pict w14:anchorId="75148E79">
        <v:shape id="_x0000_i1027" type="#_x0000_t75" alt="" style="width:76pt;height:26pt">
          <v:imagedata r:id="rId6" r:href="rId7"/>
        </v:shape>
      </w:pict>
    </w:r>
    <w:r>
      <w:fldChar w:fldCharType="end"/>
    </w:r>
    <w:r w:rsidR="00D77E27">
      <w:fldChar w:fldCharType="end"/>
    </w:r>
    <w:r w:rsidR="005033AB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  <w:r w:rsidR="005C7D63">
      <w:fldChar w:fldCharType="end"/>
    </w:r>
  </w:p>
  <w:p w14:paraId="7EA15672" w14:textId="77777777" w:rsidR="005C7D63" w:rsidRDefault="005C7D63" w:rsidP="005C7D6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15E"/>
    <w:multiLevelType w:val="hybridMultilevel"/>
    <w:tmpl w:val="2FF2B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AE8"/>
    <w:multiLevelType w:val="hybridMultilevel"/>
    <w:tmpl w:val="4868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7BA"/>
    <w:multiLevelType w:val="hybridMultilevel"/>
    <w:tmpl w:val="798EBB4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DBD2D5B"/>
    <w:multiLevelType w:val="hybridMultilevel"/>
    <w:tmpl w:val="BEEE5262"/>
    <w:lvl w:ilvl="0" w:tplc="E308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F"/>
    <w:rsid w:val="00155933"/>
    <w:rsid w:val="00216D97"/>
    <w:rsid w:val="003145DE"/>
    <w:rsid w:val="0031719F"/>
    <w:rsid w:val="00327E66"/>
    <w:rsid w:val="003E16E6"/>
    <w:rsid w:val="005033AB"/>
    <w:rsid w:val="00570617"/>
    <w:rsid w:val="00582C3C"/>
    <w:rsid w:val="005A6497"/>
    <w:rsid w:val="005C7D63"/>
    <w:rsid w:val="006565E6"/>
    <w:rsid w:val="006A379E"/>
    <w:rsid w:val="006B7BCB"/>
    <w:rsid w:val="00753996"/>
    <w:rsid w:val="007B0648"/>
    <w:rsid w:val="007F09DF"/>
    <w:rsid w:val="008E2E21"/>
    <w:rsid w:val="00940245"/>
    <w:rsid w:val="00957BD4"/>
    <w:rsid w:val="009F7B5E"/>
    <w:rsid w:val="00A020DE"/>
    <w:rsid w:val="00A654A3"/>
    <w:rsid w:val="00A73712"/>
    <w:rsid w:val="00A90C25"/>
    <w:rsid w:val="00A97E78"/>
    <w:rsid w:val="00B062BF"/>
    <w:rsid w:val="00B132A4"/>
    <w:rsid w:val="00BB2E45"/>
    <w:rsid w:val="00C258DF"/>
    <w:rsid w:val="00C86DF7"/>
    <w:rsid w:val="00D63DF9"/>
    <w:rsid w:val="00D77E27"/>
    <w:rsid w:val="00DE6B87"/>
    <w:rsid w:val="00E8697D"/>
    <w:rsid w:val="00EA5CFF"/>
    <w:rsid w:val="00F079D9"/>
    <w:rsid w:val="00F50CA9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538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PageNumber">
    <w:name w:val="page number"/>
    <w:basedOn w:val="DefaultParagraphFont"/>
    <w:rsid w:val="00EA5CFF"/>
  </w:style>
  <w:style w:type="paragraph" w:styleId="Footer">
    <w:name w:val="footer"/>
    <w:basedOn w:val="Normal"/>
    <w:link w:val="Foot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EA5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5CFF"/>
  </w:style>
  <w:style w:type="character" w:customStyle="1" w:styleId="CommentTextChar">
    <w:name w:val="Comment Text Char"/>
    <w:basedOn w:val="DefaultParagraphFont"/>
    <w:link w:val="CommentTex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PageNumber">
    <w:name w:val="page number"/>
    <w:basedOn w:val="DefaultParagraphFont"/>
    <w:rsid w:val="00EA5CFF"/>
  </w:style>
  <w:style w:type="paragraph" w:styleId="Footer">
    <w:name w:val="footer"/>
    <w:basedOn w:val="Normal"/>
    <w:link w:val="Foot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EA5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5CFF"/>
  </w:style>
  <w:style w:type="character" w:customStyle="1" w:styleId="CommentTextChar">
    <w:name w:val="Comment Text Char"/>
    <w:basedOn w:val="DefaultParagraphFont"/>
    <w:link w:val="CommentTex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zskunratice.cz/images/logo_2.jpg" TargetMode="External"/><Relationship Id="rId4" Type="http://schemas.openxmlformats.org/officeDocument/2006/relationships/image" Target="media/image2.jpeg"/><Relationship Id="rId5" Type="http://schemas.openxmlformats.org/officeDocument/2006/relationships/image" Target="http://www.zskunratice.cz/files/link/3676patron.jpg" TargetMode="External"/><Relationship Id="rId6" Type="http://schemas.openxmlformats.org/officeDocument/2006/relationships/image" Target="media/image3.jpeg"/><Relationship Id="rId7" Type="http://schemas.openxmlformats.org/officeDocument/2006/relationships/image" Target="http://www.zskunratice.cz/files/link/6949KellnerFamilyFoundation_logo.jpg" TargetMode="External"/><Relationship Id="rId1" Type="http://schemas.openxmlformats.org/officeDocument/2006/relationships/hyperlink" Target="http://www.zskunratice.cz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Veronika Dolezil</cp:lastModifiedBy>
  <cp:revision>3</cp:revision>
  <dcterms:created xsi:type="dcterms:W3CDTF">2018-01-16T20:31:00Z</dcterms:created>
  <dcterms:modified xsi:type="dcterms:W3CDTF">2018-01-16T20:36:00Z</dcterms:modified>
</cp:coreProperties>
</file>