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8A" w:rsidRDefault="00E3286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B51543A" wp14:editId="2A192B29">
                <wp:simplePos x="0" y="0"/>
                <wp:positionH relativeFrom="margin">
                  <wp:posOffset>2804795</wp:posOffset>
                </wp:positionH>
                <wp:positionV relativeFrom="margin">
                  <wp:posOffset>3244215</wp:posOffset>
                </wp:positionV>
                <wp:extent cx="3295650" cy="3561715"/>
                <wp:effectExtent l="0" t="0" r="0" b="0"/>
                <wp:wrapTight wrapText="bothSides">
                  <wp:wrapPolygon edited="0">
                    <wp:start x="0" y="0"/>
                    <wp:lineTo x="0" y="21428"/>
                    <wp:lineTo x="21475" y="21428"/>
                    <wp:lineTo x="21475" y="0"/>
                    <wp:lineTo x="0" y="0"/>
                  </wp:wrapPolygon>
                </wp:wrapTight>
                <wp:docPr id="297" name="Obdélník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356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86B" w:rsidRDefault="00E3286B">
                            <w:pPr>
                              <w:jc w:val="center"/>
                              <w:rPr>
                                <w:color w:val="9BBB59" w:themeColor="accent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="00E3286B" w:rsidRDefault="00E3286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České unikáty:</w:t>
                            </w:r>
                          </w:p>
                          <w:p w:rsidR="00E3286B" w:rsidRDefault="00E3286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Karel Gott, Jaromír Jágr, Václav Havel,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J.A.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Komenský</w:t>
                            </w:r>
                          </w:p>
                          <w:p w:rsidR="00E3286B" w:rsidRDefault="00E3286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Olomoucké tvarůžky, tradice pivovarnictví, moravské víno, slivovice</w:t>
                            </w:r>
                          </w:p>
                          <w:p w:rsidR="00E3286B" w:rsidRDefault="00E3286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Karlštejn, Pražský hrad, Český Krumlov</w:t>
                            </w:r>
                          </w:p>
                          <w:p w:rsidR="00E3286B" w:rsidRDefault="00E3286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E3286B" w:rsidRDefault="00E3286B">
                            <w:pPr>
                              <w:jc w:val="center"/>
                              <w:rPr>
                                <w:color w:val="9BBB59" w:themeColor="accent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="00E3286B" w:rsidRDefault="00E3286B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12" o:spid="_x0000_s1026" style="position:absolute;margin-left:220.85pt;margin-top:255.45pt;width:259.5pt;height:280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0IbhAIAAPQEAAAOAAAAZHJzL2Uyb0RvYy54bWysVN1u0zAUvkfiHSzfd/lZ0jbR0mlrCUIa&#10;bNLgAZzYaawltrHdpmPigbjgKfZiHDtt6YALhMiF42MfH3/nfN/xxeWu79CWacOlKHB0FmLERC0p&#10;F+sCf/pYTuYYGUsEJZ0UrMCPzODLxetXF4PKWSxb2VGmEQQRJh9UgVtrVR4Epm5ZT8yZVEzAZiN1&#10;TyyYeh1QTQaI3ndBHIbTYJCaKi1rZgysrsZNvPDxm4bV9rZpDLOoKzBgs37UfqzcGCwuSL7WRLW8&#10;3sMg/4CiJ1zApcdQK2IJ2mj+W6ie11oa2dizWvaBbBpeM58DZBOFv2Rz3xLFfC5QHKOOZTL/L2z9&#10;YXunEacFjrMZRoL0QNJtRZ+/deL5+wNKotjVaFAmB9d7daddlkbdyPrBICGXLRFrdqW1HFpGKCCL&#10;nH/w4oAzDBxF1fBeUriAbKz05do1uncBoRBo51l5PLLCdhbVsHgeZ+k0BfJq2DtPp9EsSv0dJD8c&#10;V9rYt0z2yE0KrIF2H55sb4x1cEh+cPHwZcdpybvOG3pdLTuNtgQkUvpvH92cugEaiOUOOFye2qcs&#10;ipPwOs4m5XQ+myRlkk6yWTifhFF2nU3DJEtW5VcHJEryllPKxA0X7CCzKPk7GveCHwXihYaGAmdp&#10;nPocX6A0p8mE/vtTMj230HUd7ws8PzqR3DH4RlDfE5bwbpwHL+H7akINDn9fFc+3o3iUit1Vu71q&#10;KkkfgXktgRfgEJ4KmLRSf8FogLYrsPm8IZph1L0ToJ4sShLXp95I0lkMhj7dqU53iKghVIEtRuN0&#10;acfe3ijN1y3cFI01UleguJJ7LTg1jqj2OoXW8snsnwHXu6e29/r5WC1+AAAA//8DAFBLAwQUAAYA&#10;CAAAACEAU8lk/uEAAAAMAQAADwAAAGRycy9kb3ducmV2LnhtbEyPy07DMBBF90j8gzWV2FE7qDQP&#10;4lRAYMGCRUs+wIndJGo8jmKnCX/PsILlzBzdOTc/rHZgVzP53qGEaCuAGWyc7rGVUH293yfAfFCo&#10;1eDQSPg2Hg7F7U2uMu0WPJrrKbSMQtBnSkIXwphx7pvOWOW3bjRIt7ObrAo0Ti3Xk1oo3A78QYg9&#10;t6pH+tCp0bx2prmcZivhkpR12SzHlzldPru3NKnKj7iS8m6zPj8BC2YNfzD86pM6FORUuxm1Z4OE&#10;3S6KCZXwGIkUGBHpXtCmJlTEUQK8yPn/EsUPAAAA//8DAFBLAQItABQABgAIAAAAIQC2gziS/gAA&#10;AOEBAAATAAAAAAAAAAAAAAAAAAAAAABbQ29udGVudF9UeXBlc10ueG1sUEsBAi0AFAAGAAgAAAAh&#10;ADj9If/WAAAAlAEAAAsAAAAAAAAAAAAAAAAALwEAAF9yZWxzLy5yZWxzUEsBAi0AFAAGAAgAAAAh&#10;AFrzQhuEAgAA9AQAAA4AAAAAAAAAAAAAAAAALgIAAGRycy9lMm9Eb2MueG1sUEsBAi0AFAAGAAgA&#10;AAAhAFPJZP7hAAAADAEAAA8AAAAAAAAAAAAAAAAA3gQAAGRycy9kb3ducmV2LnhtbFBLBQYAAAAA&#10;BAAEAPMAAADsBQAAAAA=&#10;" o:allowincell="f" stroked="f">
                <v:textbox style="mso-fit-shape-to-text:t">
                  <w:txbxContent>
                    <w:p w:rsidR="00E3286B" w:rsidRDefault="00E3286B">
                      <w:pPr>
                        <w:jc w:val="center"/>
                        <w:rPr>
                          <w:color w:val="9BBB59" w:themeColor="accent3"/>
                        </w:rPr>
                      </w:pPr>
                      <w:r>
                        <w:rPr>
                          <w:rFonts w:ascii="Arial" w:hAnsi="Arial" w:cs="Arial"/>
                          <w:color w:val="9BBB59" w:themeColor="accent3"/>
                          <w:spacing w:val="320"/>
                          <w:sz w:val="26"/>
                          <w:szCs w:val="26"/>
                        </w:rPr>
                        <w:t>●●</w:t>
                      </w:r>
                      <w:r>
                        <w:rPr>
                          <w:rFonts w:ascii="Arial" w:hAnsi="Arial" w:cs="Arial"/>
                          <w:color w:val="9BBB59" w:themeColor="accent3"/>
                          <w:sz w:val="26"/>
                          <w:szCs w:val="26"/>
                        </w:rPr>
                        <w:t>●</w:t>
                      </w:r>
                    </w:p>
                    <w:p w:rsidR="00E3286B" w:rsidRDefault="00E3286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  <w:t>České unikáty:</w:t>
                      </w:r>
                    </w:p>
                    <w:p w:rsidR="00E3286B" w:rsidRDefault="00E3286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  <w:t xml:space="preserve">Karel Gott, Jaromír Jágr, Václav Havel, 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  <w:t>J.A.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  <w:t xml:space="preserve"> Komenský</w:t>
                      </w:r>
                    </w:p>
                    <w:p w:rsidR="00E3286B" w:rsidRDefault="00E3286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  <w:t>Olomoucké tvarůžky, tradice pivovarnictví, moravské víno, slivovice</w:t>
                      </w:r>
                    </w:p>
                    <w:p w:rsidR="00E3286B" w:rsidRDefault="00E3286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  <w:t>Karlštejn, Pražský hrad, Český Krumlov</w:t>
                      </w:r>
                    </w:p>
                    <w:p w:rsidR="00E3286B" w:rsidRDefault="00E3286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E3286B" w:rsidRDefault="00E3286B">
                      <w:pPr>
                        <w:jc w:val="center"/>
                        <w:rPr>
                          <w:color w:val="9BBB59" w:themeColor="accent3"/>
                        </w:rPr>
                      </w:pPr>
                      <w:r>
                        <w:rPr>
                          <w:rFonts w:ascii="Arial" w:hAnsi="Arial" w:cs="Arial"/>
                          <w:color w:val="9BBB59" w:themeColor="accent3"/>
                          <w:spacing w:val="320"/>
                          <w:sz w:val="26"/>
                          <w:szCs w:val="26"/>
                        </w:rPr>
                        <w:t>●●</w:t>
                      </w:r>
                      <w:r>
                        <w:rPr>
                          <w:rFonts w:ascii="Arial" w:hAnsi="Arial" w:cs="Arial"/>
                          <w:color w:val="9BBB59" w:themeColor="accent3"/>
                          <w:sz w:val="26"/>
                          <w:szCs w:val="26"/>
                        </w:rPr>
                        <w:t>●</w:t>
                      </w:r>
                    </w:p>
                    <w:p w:rsidR="00E3286B" w:rsidRDefault="00E3286B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9D3A50" wp14:editId="5AD2FD6E">
                <wp:simplePos x="0" y="0"/>
                <wp:positionH relativeFrom="column">
                  <wp:posOffset>3826510</wp:posOffset>
                </wp:positionH>
                <wp:positionV relativeFrom="paragraph">
                  <wp:posOffset>2947670</wp:posOffset>
                </wp:positionV>
                <wp:extent cx="1246505" cy="177800"/>
                <wp:effectExtent l="0" t="0" r="0" b="0"/>
                <wp:wrapTight wrapText="bothSides">
                  <wp:wrapPolygon edited="0">
                    <wp:start x="0" y="0"/>
                    <wp:lineTo x="0" y="18514"/>
                    <wp:lineTo x="21127" y="18514"/>
                    <wp:lineTo x="21127" y="0"/>
                    <wp:lineTo x="0" y="0"/>
                  </wp:wrapPolygon>
                </wp:wrapTight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177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13F7" w:rsidRPr="006B2D21" w:rsidRDefault="003913F7" w:rsidP="003913F7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>
                              <w:t>Poloha ČR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7" type="#_x0000_t202" style="position:absolute;margin-left:301.3pt;margin-top:232.1pt;width:98.15pt;height:1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3EQAIAAHoEAAAOAAAAZHJzL2Uyb0RvYy54bWysVMFuGyEQvVfqPyDu9a6tJo4sryPXkatK&#10;VhLJjnLGLHiRgKGAvZv+Ub+jP9aB9Tpt2lPVCzswwwzvvZmd33ZGk5PwQYGt6HhUUiIsh1rZQ0Wf&#10;dusPN5SEyGzNNFhR0RcR6O3i/bt562ZiAg3oWniCSWyYta6iTYxuVhSBN8KwMAInLDoleMMibv2h&#10;qD1rMbvRxaQsr4sWfO08cBECnt71TrrI+aUUPD5IGUQkuqL4tphXn9d9WovFnM0OnrlG8fMz2D+8&#10;wjBlsegl1R2LjBy9+iOVUdxDABlHHEwBUiouMgZEMy7foNk2zImMBckJ7kJT+H9p+f3p0RNVV3RK&#10;iWUGJdqJLsLpx3fiQAsyTRS1LswwcuswNnafoEOph/OAhwl5J71JX8RE0I9kv1wIxoyEp0uTj9dX&#10;5RUlHH3j6fSmzAoUr7edD/GzAEOSUVGPAmZe2WkTIr4EQ4eQVCyAVvVaaZ02ybHSnpwYit02Kor0&#10;RrzxW5S2KdZCutW7+xORu+VcJQHugSUrdvsuc3QBvYf6Bbnw0DdUcHytsPqGhfjIPHYQwsepiA+4&#10;SA1tReFsUdKA//a38xSPwqKXkhY7sqLh65F5QYn+YlHy1L6D4QdjPxj2aFaAuMc4b45nEy/4qAdT&#10;ejDPOCzLVAVdzHKsVdE4mKvYzwUOGxfLZQ7CJnUsbuzW8ZR6YHnXPTPvzhpFVPcehl5lszdS9bE9&#10;58tjBKmyjonXnkWUKG2wwbNY52FME/TrPke9/jIWPwEAAP//AwBQSwMEFAAGAAgAAAAhAM2Ld2Pg&#10;AAAACwEAAA8AAABkcnMvZG93bnJldi54bWxMj8FOwzAMhu9IvENkJC6IpURTWUvTCTa4wWFj2tlr&#10;QlvROFWTrt3bY05wtP3r8/cX69l14myH0HrS8LBIQFiqvGmp1nD4fLtfgQgRyWDnyWq42ADr8vqq&#10;wNz4iXb2vI+1YAiFHDU0Mfa5lKFqrMOw8L0lvn35wWHkcailGXBiuOukSpJUOmyJPzTY201jq+/9&#10;6DSk22GcdrS52x5e3/Gjr9Xx5XLU+vZmfn4CEe0c/8Lwq8/qULLTyY9kguiYkaiUoxqW6VKB4MRj&#10;tspAnHiTKQWyLOT/DuUPAAAA//8DAFBLAQItABQABgAIAAAAIQC2gziS/gAAAOEBAAATAAAAAAAA&#10;AAAAAAAAAAAAAABbQ29udGVudF9UeXBlc10ueG1sUEsBAi0AFAAGAAgAAAAhADj9If/WAAAAlAEA&#10;AAsAAAAAAAAAAAAAAAAALwEAAF9yZWxzLy5yZWxzUEsBAi0AFAAGAAgAAAAhANLK7cRAAgAAegQA&#10;AA4AAAAAAAAAAAAAAAAALgIAAGRycy9lMm9Eb2MueG1sUEsBAi0AFAAGAAgAAAAhAM2Ld2PgAAAA&#10;CwEAAA8AAAAAAAAAAAAAAAAAmgQAAGRycy9kb3ducmV2LnhtbFBLBQYAAAAABAAEAPMAAACnBQAA&#10;AAA=&#10;" stroked="f">
                <v:textbox inset="0,0,0,0">
                  <w:txbxContent>
                    <w:p w:rsidR="003913F7" w:rsidRPr="006B2D21" w:rsidRDefault="003913F7" w:rsidP="003913F7">
                      <w:pPr>
                        <w:pStyle w:val="Titulek"/>
                        <w:rPr>
                          <w:noProof/>
                        </w:rPr>
                      </w:pPr>
                      <w:r>
                        <w:t>Poloha ČR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5AF1B02C" wp14:editId="050078AE">
            <wp:simplePos x="0" y="0"/>
            <wp:positionH relativeFrom="column">
              <wp:posOffset>3801745</wp:posOffset>
            </wp:positionH>
            <wp:positionV relativeFrom="paragraph">
              <wp:posOffset>1795145</wp:posOffset>
            </wp:positionV>
            <wp:extent cx="1270635" cy="1068705"/>
            <wp:effectExtent l="0" t="0" r="5715" b="0"/>
            <wp:wrapTight wrapText="bothSides">
              <wp:wrapPolygon edited="0">
                <wp:start x="0" y="0"/>
                <wp:lineTo x="0" y="21176"/>
                <wp:lineTo x="21373" y="21176"/>
                <wp:lineTo x="21373" y="0"/>
                <wp:lineTo x="0" y="0"/>
              </wp:wrapPolygon>
            </wp:wrapTight>
            <wp:docPr id="6" name="obrázek 7" descr="EU-Czech Republic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-Czech Republic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3F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1FCC10A" wp14:editId="78866BEC">
                <wp:simplePos x="0" y="0"/>
                <wp:positionH relativeFrom="margin">
                  <wp:posOffset>-617855</wp:posOffset>
                </wp:positionH>
                <wp:positionV relativeFrom="page">
                  <wp:posOffset>2548890</wp:posOffset>
                </wp:positionV>
                <wp:extent cx="2237105" cy="4084320"/>
                <wp:effectExtent l="38100" t="323850" r="281305" b="49530"/>
                <wp:wrapTight wrapText="bothSides">
                  <wp:wrapPolygon edited="0">
                    <wp:start x="1283" y="-1713"/>
                    <wp:lineTo x="-233" y="-1511"/>
                    <wp:lineTo x="-233" y="21761"/>
                    <wp:lineTo x="21806" y="21761"/>
                    <wp:lineTo x="21923" y="21056"/>
                    <wp:lineTo x="23205" y="19545"/>
                    <wp:lineTo x="23205" y="-1713"/>
                    <wp:lineTo x="1283" y="-1713"/>
                  </wp:wrapPolygon>
                </wp:wrapTight>
                <wp:docPr id="700" name="Obdélník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105" cy="408432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effectLst>
                          <a:outerShdw dist="359659" dir="18728256" sx="100100" sy="100100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C37" w:rsidRPr="003913F7" w:rsidRDefault="002E4C37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913F7">
                              <w:rPr>
                                <w:rFonts w:ascii="Comic Sans MS" w:hAnsi="Comic Sans MS"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Česká republika je vnitrozemským státem, který se nachází uprostřed mírného pásu severní polokoule ve střední části Evropy a zaujímá území historických zemí Čech, Moravy a části Slezska. Je známá především svými unikátními historickými památkami, překrásnou přírodou, dobrým pivem a věčně nespokojenými, ale v jádru srdečnými obyvateli.</w:t>
                            </w: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98" o:spid="_x0000_s1028" style="position:absolute;margin-left:-48.65pt;margin-top:200.7pt;width:176.15pt;height:321.6pt;z-index:-251657216;visibility:visible;mso-wrap-style:square;mso-width-percent:33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beMAMAAFoGAAAOAAAAZHJzL2Uyb0RvYy54bWysVd1u0zAUvkfiHSzfd/lp0ibRMrStK0Ia&#10;bGIgrt3Yaaw5drDdpgPxQFzwFLwYx066tUNICHET+djHx+d83/lOTl/tWoG2TBuuZImjkxAjJitF&#10;uVyX+OOH5STDyFgiKRFKshI/MINfnb18cdp3BYtVowRlGkEQaYq+K3FjbVcEgaka1hJzojom4bBW&#10;uiUWTL0OqCY9RG9FEIfhLOiVpp1WFTMGdhfDIT7z8euaVfamrg2zSJQYcrP+q/135b7B2Skp1pp0&#10;Da/GNMg/ZNESLuHRx1ALYgnaaP5bqJZXWhlV25NKtYGqa14xXwNUE4XPqrlrSMd8LQCO6R5hMv8v&#10;bPVue6sRpyWeh4CPJC2QdLOiP78L+fPHPZrmmcOo70wBrnfdrXZVmu5aVfcGSXXZELlm51qrvmGE&#10;QmaR8w+OLjjDwFW06t8qCg+QjVUerl2tWxcQgEA7z8rDIytsZ1EFm3E8nUdhilEFZ0mYJdPY8xaQ&#10;Yn+908a+ZqpFblFiDbT78GR7baxLhxR7F5++EpwuuRDe0OvVpdBoS6BFzucXy8XVcFd0DRl2odEA&#10;nCGOGdx9THMYh/lug/d8PRvL9F1De0S5y2ia5rM0x2BB70XZPM7idAbKgPKiEIgH6A1Ut18TsQY1&#10;VVZjpJX9xG3jW8FB81vKi+RyeTF9nnL6h5TVPjFfwFHOpmKSTal7oII20GREU2nbqFEiS62kHUQj&#10;+Lqx7/kaaQ5St41m7NaOFXoXAP0gpOmG0Cu2ZeLDiOW4B0yPuDnOvWy+5lGchBdxPlnOsvkkWSbp&#10;JJ+H2SSM8ot8FiZ5slh+c1VHSdFwSpm85pLtJRwlfyeRcZgM4vMiRn2J8zROB6APCR6ZH1rCwfvU&#10;E4duLQfqkeBtibNHJ1I4dVxJCoWTwhIuhnVwnP5Ayg5aCMDbo+K15OQzyNDuVjsv2HgvzJWiDyAu&#10;6BSvIJjGsGiU/oJRD5OtxObzhmiGkXgjQaDTWTqfuVnorTxKEjC0N6IszjKwVkeORFYQDTjGaFhe&#10;2mGCbjrgvoHHIo+WVOeg65p7xTnND4lBMc6AAebLGjvJTchD23s9/RLOfgEAAP//AwBQSwMEFAAG&#10;AAgAAAAhAKKE4trgAAAADAEAAA8AAABkcnMvZG93bnJldi54bWxMj8FOwzAQRO9I/IO1SNxauyVt&#10;IcSpKiR6yAkKAo5OvCQR9jqK3Tb8PcsJjqt9mnlTbCfvxAnH2AfSsJgrEEhNsD21Gl5fHme3IGIy&#10;ZI0LhBq+McK2vLwoTG7DmZ7xdEit4BCKudHQpTTkUsamQ2/iPAxI/PsMozeJz7GVdjRnDvdOLpVa&#10;S2964obODPjQYfN1OHoNFQ0fbtq992/7p80+xLrqlaq0vr6advcgEk7pD4ZffVaHkp3qcCQbhdMw&#10;u9vcMKohU4sMBBPL1YrX1YyqLFuDLAv5f0T5AwAA//8DAFBLAQItABQABgAIAAAAIQC2gziS/gAA&#10;AOEBAAATAAAAAAAAAAAAAAAAAAAAAABbQ29udGVudF9UeXBlc10ueG1sUEsBAi0AFAAGAAgAAAAh&#10;ADj9If/WAAAAlAEAAAsAAAAAAAAAAAAAAAAALwEAAF9yZWxzLy5yZWxzUEsBAi0AFAAGAAgAAAAh&#10;AGMQlt4wAwAAWgYAAA4AAAAAAAAAAAAAAAAALgIAAGRycy9lMm9Eb2MueG1sUEsBAi0AFAAGAAgA&#10;AAAhAKKE4trgAAAADAEAAA8AAAAAAAAAAAAAAAAAigUAAGRycy9kb3ducmV2LnhtbFBLBQYAAAAA&#10;BAAEAPMAAACXBgAAAAA=&#10;" o:allowincell="f" fillcolor="#a7bfde" stroked="f">
                <v:fill opacity="13107f"/>
                <v:shadow on="t" type="perspective" color="#d4cfb3" opacity=".5" offset="19pt,-21pt" matrix="65602f,,,65602f"/>
                <v:textbox inset="28.8pt,7.2pt,14.4pt,28.8pt">
                  <w:txbxContent>
                    <w:p w:rsidR="002E4C37" w:rsidRPr="003913F7" w:rsidRDefault="002E4C37">
                      <w:pPr>
                        <w:rPr>
                          <w:rFonts w:ascii="Comic Sans MS" w:hAnsi="Comic Sans MS"/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 w:rsidRPr="003913F7">
                        <w:rPr>
                          <w:rFonts w:ascii="Comic Sans MS" w:hAnsi="Comic Sans MS"/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Česká republika je vnitrozemským státem, který se nachází uprostřed mírného pásu severní polokoule ve střední části Evropy a zaujímá území historických zemí Čech, Moravy a části Slezska. Je známá především svými unikátními historickými památkami, překrásnou přírodou, dobrým pivem a věčně nespokojenými, ale v jádru srdečnými obyvateli.</w:t>
                      </w: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  <w:r w:rsidR="003913F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E7098B5" wp14:editId="609F20CF">
                <wp:simplePos x="0" y="0"/>
                <wp:positionH relativeFrom="margin">
                  <wp:posOffset>6589395</wp:posOffset>
                </wp:positionH>
                <wp:positionV relativeFrom="page">
                  <wp:posOffset>4592320</wp:posOffset>
                </wp:positionV>
                <wp:extent cx="1958975" cy="3863975"/>
                <wp:effectExtent l="0" t="0" r="0" b="0"/>
                <wp:wrapSquare wrapText="bothSides"/>
                <wp:docPr id="3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3863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797" w:rsidRDefault="00796797">
                            <w:pPr>
                              <w:jc w:val="center"/>
                              <w:rPr>
                                <w:color w:val="C0504D" w:themeColor="accen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</w:rPr>
                              <w:t>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</w:rPr>
                              <w:t></w:t>
                            </w:r>
                          </w:p>
                          <w:p w:rsidR="00796797" w:rsidRDefault="00796797" w:rsidP="00796797">
                            <w:pPr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Státní hymna: KDE DOMOV MŮJ</w:t>
                            </w:r>
                          </w:p>
                          <w:p w:rsidR="00796797" w:rsidRDefault="00796797" w:rsidP="00796797">
                            <w:pPr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Píseň pochází z divadelní hry Fidlovačka aneb žádný hněv a žádná rvačka. Slova napsal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J.K.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Tyl a hudbu složil F. Škroup.</w:t>
                            </w:r>
                          </w:p>
                          <w:p w:rsidR="00796797" w:rsidRDefault="00796797">
                            <w:pPr>
                              <w:jc w:val="center"/>
                              <w:rPr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  <w:t>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  <w:t></w:t>
                            </w:r>
                          </w:p>
                          <w:p w:rsidR="00796797" w:rsidRDefault="00796797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9" type="#_x0000_t202" style="position:absolute;margin-left:518.85pt;margin-top:361.6pt;width:154.25pt;height:304.25pt;z-index:251673600;visibility:visible;mso-wrap-style:square;mso-width-percent:33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33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vbuAIAALAFAAAOAAAAZHJzL2Uyb0RvYy54bWysVNuOmzAQfa/Uf7D8znIJJICWrHZDqCpt&#10;L9JuP8ABE6yCTW0nsK36Qf2O/ljHJslmd1WpasuD5cHjM3NmjufyauxatKdSMcEz7F94GFFeiorx&#10;bYY/3RdOjJHShFekFZxm+IEqfLV8/epy6FMaiEa0FZUIQLhKhz7DjdZ96rqqbGhH1IXoKYfDWsiO&#10;aDDl1q0kGQC9a93A8+buIGTVS1FSpeBvPh3ipcWva1rqD3WtqEZthiE3bVdp141Z3eUlSbeS9A0r&#10;D2mQv8iiI4xD0BNUTjRBO8leQHWslEKJWl+UonNFXbOSWg7AxveesblrSE8tFyiO6k9lUv8Ptny/&#10;/ygRqzI883yMOOmgSfd01GL/8wfqRUtRYIo09CoF37sevPV4I0ZotiWs+ltRflaIi1VD+JZeSymG&#10;hpIKkvTNTffs6oSjDMhmeCcqiEV2WligsZadqSDUBAE6NOvh1CDIB5UmZBLFySLCqISzWTyfGcPE&#10;IOnxei+VfkNFh8wmwxIUYOHJ/lbpyfXoYqJxUbC2hf8khSDgcthNzfuWeMk6XsehEwbztRN6ee5c&#10;F6vQmRf+Ispn+WqV+98Nvh+mDasqyg3cUUh++GeNOkh6ksBJSkq0rDJwJiUlt5tVK9GegJAL+x2I&#10;n7m5T9OwdQFWzyj5QejdBIlTzOOFExZh5CQLL3Y8P7lJ5l6YhHnxlNIt4/TfKaEhw0kURJNqfsvN&#10;s99LbiTtmIZR0bIuw/HJiaRGa2te2RZqwtppf1YKk/5jKUAqx0ZbZRoxTrLU42acXoKJblS7EdUD&#10;SFUKEBLoEcYcbBohv2I0wMjIsPqyI5Ji1L7lIPfED0MzY6wRRosADHl+sjk/IbwEqAxrjKbtSk9z&#10;addLtm0g0vGBXcMTKZgV72NWh4cFY8FyO4wwM3fObev1OGiXvwAAAP//AwBQSwMEFAAGAAgAAAAh&#10;AAoJmubiAAAADgEAAA8AAABkcnMvZG93bnJldi54bWxMj0FPwkAQhe8m/ofNmHgxsqVFamq3xBBJ&#10;DJ4A43npjm1Dd7Z0Fyj/3ukJb+9lvrx5L18MthVn7H3jSMF0EoFAKp1pqFLwvVs9v4LwQZPRrSNU&#10;cEUPi+L+LteZcRfa4HkbKsEh5DOtoA6hy6T0ZY1W+4nrkPj263qrA9u+kqbXFw63rYyjaC6tbog/&#10;1LrDZY3lYXuyCuTTcfbzsfv8csvu2tvNYf2yMkelHh+G9zcQAYdwg2Gsz9Wh4E57dyLjRcs+StKU&#10;WQVpnMQgRiSZzVntR5VMU5BFLv/PKP4AAAD//wMAUEsBAi0AFAAGAAgAAAAhALaDOJL+AAAA4QEA&#10;ABMAAAAAAAAAAAAAAAAAAAAAAFtDb250ZW50X1R5cGVzXS54bWxQSwECLQAUAAYACAAAACEAOP0h&#10;/9YAAACUAQAACwAAAAAAAAAAAAAAAAAvAQAAX3JlbHMvLnJlbHNQSwECLQAUAAYACAAAACEAuYQr&#10;27gCAACwBQAADgAAAAAAAAAAAAAAAAAuAgAAZHJzL2Uyb0RvYy54bWxQSwECLQAUAAYACAAAACEA&#10;Cgma5uIAAAAOAQAADwAAAAAAAAAAAAAAAAASBQAAZHJzL2Rvd25yZXYueG1sUEsFBgAAAAAEAAQA&#10;8wAAACEGAAAAAA==&#10;" o:allowincell="f" filled="f" stroked="f">
                <v:textbox style="mso-fit-shape-to-text:t">
                  <w:txbxContent>
                    <w:p w:rsidR="00796797" w:rsidRDefault="00796797">
                      <w:pPr>
                        <w:jc w:val="center"/>
                        <w:rPr>
                          <w:color w:val="C0504D" w:themeColor="accent2"/>
                          <w:sz w:val="48"/>
                          <w:szCs w:val="48"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</w:rPr>
                        <w:t>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</w:rPr>
                        <w:t></w:t>
                      </w:r>
                    </w:p>
                    <w:p w:rsidR="00796797" w:rsidRDefault="00796797" w:rsidP="00796797">
                      <w:pPr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  <w:t>Státní hymna: KDE DOMOV MŮJ</w:t>
                      </w:r>
                    </w:p>
                    <w:p w:rsidR="00796797" w:rsidRDefault="00796797" w:rsidP="00796797">
                      <w:pPr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  <w:t xml:space="preserve">Píseň pochází z divadelní hry Fidlovačka aneb žádný hněv a žádná rvačka. Slova napsal 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  <w:t>J.K.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  <w:t xml:space="preserve"> Tyl a hudbu složil F. Škroup.</w:t>
                      </w:r>
                    </w:p>
                    <w:p w:rsidR="00796797" w:rsidRDefault="00796797">
                      <w:pPr>
                        <w:jc w:val="center"/>
                        <w:rPr>
                          <w:color w:val="C0504D" w:themeColor="accent2"/>
                          <w:spacing w:val="24"/>
                          <w:sz w:val="48"/>
                          <w:szCs w:val="48"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</w:rPr>
                        <w:t>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</w:rPr>
                        <w:t></w:t>
                      </w:r>
                    </w:p>
                    <w:p w:rsidR="00796797" w:rsidRDefault="00796797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913F7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3BA82DC" wp14:editId="353B0DB6">
                <wp:simplePos x="0" y="0"/>
                <wp:positionH relativeFrom="margin">
                  <wp:posOffset>6485255</wp:posOffset>
                </wp:positionH>
                <wp:positionV relativeFrom="page">
                  <wp:posOffset>2380615</wp:posOffset>
                </wp:positionV>
                <wp:extent cx="2368550" cy="3155950"/>
                <wp:effectExtent l="0" t="8890" r="0" b="0"/>
                <wp:wrapTight wrapText="bothSides">
                  <wp:wrapPolygon edited="0">
                    <wp:start x="-133" y="11135"/>
                    <wp:lineTo x="-133" y="11251"/>
                    <wp:lineTo x="4426" y="21546"/>
                    <wp:lineTo x="21239" y="21546"/>
                    <wp:lineTo x="21239" y="11135"/>
                    <wp:lineTo x="21239" y="10557"/>
                    <wp:lineTo x="21239" y="6509"/>
                    <wp:lineTo x="19244" y="147"/>
                    <wp:lineTo x="4426" y="147"/>
                    <wp:lineTo x="-133" y="10441"/>
                    <wp:lineTo x="-133" y="10557"/>
                    <wp:lineTo x="-133" y="11135"/>
                  </wp:wrapPolygon>
                </wp:wrapTight>
                <wp:docPr id="306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8550" cy="31559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13F7" w:rsidRDefault="003913F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Hlavní město: Praha</w:t>
                            </w:r>
                          </w:p>
                          <w:p w:rsidR="003913F7" w:rsidRDefault="003913F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 xml:space="preserve">Počet obyvatel: </w:t>
                            </w:r>
                            <w:r w:rsidRPr="003913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10 578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 </w:t>
                            </w:r>
                            <w:r w:rsidRPr="003913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820</w:t>
                            </w:r>
                          </w:p>
                          <w:p w:rsidR="003913F7" w:rsidRDefault="003913F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Jazyk: Čeština</w:t>
                            </w:r>
                          </w:p>
                          <w:p w:rsidR="003913F7" w:rsidRDefault="003913F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Motto: Pravda vítězí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matický obrazec 2" o:spid="_x0000_s1030" type="#_x0000_t186" style="position:absolute;margin-left:510.65pt;margin-top:187.45pt;width:186.5pt;height:248.5pt;rotation:90;z-index:-25164083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yRIAMAAIIGAAAOAAAAZHJzL2Uyb0RvYy54bWysVd9v0zAQfkfif7D8nuV3k1TrprVrENKA&#10;SQPx7NpOY0jiYLtLN8SfxhP/GGcn6zrGAwJaKfLF9t193313OT3ftw265UoL2S1weBJgxDsqmei2&#10;C/zhfenlGGlDOkYa2fEFvuMan5+9fHE69HMeyVo2jCsETjo9H/oFro3p576vac1bok9kzzvYrKRq&#10;iQFTbX2myADe28aPgmDmD1KxXknKtYa3l+MmPnP+q4pT866qNDeoWWDIzbincs+Nffpnp2S+VaSv&#10;BZ3SIH+RRUtEB0EPri6JIWinxDNXraBKalmZEypbX1aVoNxhADRh8Auam5r03GEBcnR/oEn/P7f0&#10;7e21QoItcBzMMOpIC0W62BkJfAv6+cd3JDeK3HOKIsvV0Os5XLnpr5VFq/srST9r1MlVTbotv1BK&#10;DjUnDDIM7Xn/yQVraLiKNsMbySAQgUCOtn2lWqQklCdNAvtzb4EetHe1ujvUiu8NovAyimd5mkJJ&#10;KezFYZoWYNiIZG6d2ex6pc0rLltkFwsMOCi/JkI53+T2ShtXMTahJuwTRlXbQP1vSYPyOI4nh9NZ&#10;cP3g0oGXjWClaBpnqO1m1SgENwF6mRTZ5XRZHx+D7KewFocTyNcijJJgGRVeOcszLymT1CuyIPeC&#10;sFgWsyApksvym805TOa1YIx3V6LjD2INkz8Tw9Q2o8ycXNFgictSR8eTLPUxmHSVx8vkd2CU3HXM&#10;NZAt+XpaGyKace0/zdjVBmBbuh7RX5RpkCVx7mVZGntJvA68ZV6uvItVOJtl6+VquQ6fol+7ttb/&#10;ToBLxDmbaiJ3hqubmg2ICauYOC2iEIMBAyPKRl0i0mxh0lGjsBXsR2Fq16ZWoM+EkAf2P+qt6Wsy&#10;yiN1Ah+1OlHtuDmEH5l6zOyIyAn8I5cgygdRuWaz/TX2qdlv9q6zXfFs720ku4Puc30GnQNjG0DW&#10;Ut1jNMAIXGD9ZUcUx6h53UEHF2GS2JnpjCTNIjDU8c7meId0FFxNzIzGyoyTdtcrsa0hVjhS1NsB&#10;UwrzMCDGvACTTRIGnUM3DWU7SY9td+rx03H2EwAA//8DAFBLAwQUAAYACAAAACEAJV4nZeAAAAAM&#10;AQAADwAAAGRycy9kb3ducmV2LnhtbEyPQU7DMBBF90jcwRokdtSGtlEd4lRpBCypCBzAiYckEI/T&#10;2G3D7XFXsJyZpz/vZ9vZDuyEk+8dKbhfCGBIjTM9tQo+3p/vNsB80GT04AgV/KCHbX59lenUuDO9&#10;4akKLYsh5FOtoAthTDn3TYdW+4UbkeLt001WhzhOLTeTPsdwO/AHIRJudU/xQ6dHLDtsvqujVTC/&#10;JK+Vc7uiLp92Tbk/iK9DIZS6vZmLR2AB5/AHw0U/qkMenWp3JOPZoECu5TKiClbLRAK7EKt1Ele1&#10;go2QEnie8f8l8l8AAAD//wMAUEsBAi0AFAAGAAgAAAAhALaDOJL+AAAA4QEAABMAAAAAAAAAAAAA&#10;AAAAAAAAAFtDb250ZW50X1R5cGVzXS54bWxQSwECLQAUAAYACAAAACEAOP0h/9YAAACUAQAACwAA&#10;AAAAAAAAAAAAAAAvAQAAX3JlbHMvLnJlbHNQSwECLQAUAAYACAAAACEA+ZA8kSADAACCBgAADgAA&#10;AAAAAAAAAAAAAAAuAgAAZHJzL2Uyb0RvYy54bWxQSwECLQAUAAYACAAAACEAJV4nZeAAAAAMAQAA&#10;DwAAAAAAAAAAAAAAAAB6BQAAZHJzL2Rvd25yZXYueG1sUEsFBgAAAAAEAAQA8wAAAIcGAAAAAA==&#10;" o:allowincell="f" filled="t" fillcolor="#1f497d" stroked="f" strokecolor="#5c83b4" strokeweight=".25pt">
                <v:shadow opacity=".5"/>
                <v:textbox style="mso-fit-shape-to-text:t">
                  <w:txbxContent>
                    <w:p w:rsidR="003913F7" w:rsidRDefault="003913F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Hlavní město: Praha</w:t>
                      </w:r>
                    </w:p>
                    <w:p w:rsidR="003913F7" w:rsidRDefault="003913F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Počet obyvatel: </w:t>
                      </w:r>
                      <w:r w:rsidRPr="003913F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10 578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 </w:t>
                      </w:r>
                      <w:r w:rsidRPr="003913F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820</w:t>
                      </w:r>
                    </w:p>
                    <w:p w:rsidR="003913F7" w:rsidRDefault="003913F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Jazyk: Čeština</w:t>
                      </w:r>
                    </w:p>
                    <w:p w:rsidR="003913F7" w:rsidRDefault="003913F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Motto: Pravda vítězí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796797">
        <w:rPr>
          <w:noProof/>
        </w:rPr>
        <mc:AlternateContent>
          <mc:Choice Requires="wps">
            <w:drawing>
              <wp:anchor distT="91440" distB="91440" distL="114300" distR="114300" simplePos="0" relativeHeight="251669504" behindDoc="1" locked="0" layoutInCell="0" allowOverlap="1" wp14:anchorId="3589C626" wp14:editId="01838124">
                <wp:simplePos x="0" y="0"/>
                <wp:positionH relativeFrom="margin">
                  <wp:posOffset>2715895</wp:posOffset>
                </wp:positionH>
                <wp:positionV relativeFrom="margin">
                  <wp:posOffset>-493395</wp:posOffset>
                </wp:positionV>
                <wp:extent cx="2548255" cy="1593850"/>
                <wp:effectExtent l="0" t="0" r="14605" b="16510"/>
                <wp:wrapTight wrapText="bothSides">
                  <wp:wrapPolygon edited="0">
                    <wp:start x="0" y="0"/>
                    <wp:lineTo x="0" y="21538"/>
                    <wp:lineTo x="21223" y="21538"/>
                    <wp:lineTo x="21573" y="19665"/>
                    <wp:lineTo x="21573" y="0"/>
                    <wp:lineTo x="0" y="0"/>
                  </wp:wrapPolygon>
                </wp:wrapTight>
                <wp:docPr id="30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255" cy="1593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6797" w:rsidRDefault="00796797" w:rsidP="0079679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Jedná se o PARLAMENTNÍ DEMOKRATICKOU REPUBLIKU. V jejím čele stojí </w:t>
                            </w:r>
                            <w:r w:rsidRPr="0079679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u w:val="single"/>
                              </w:rPr>
                              <w:t>prezident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, momentálně je jím Miloš Zeman.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1031" type="#_x0000_t65" style="position:absolute;margin-left:213.85pt;margin-top:-38.85pt;width:200.65pt;height:125.5pt;z-index:-251646976;visibility:visible;mso-wrap-style:square;mso-width-percent:33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9GXwIAAKYEAAAOAAAAZHJzL2Uyb0RvYy54bWysVNtu2zAMfR+wfxD0vvqSOGmCOkWXLsOA&#10;XQp0+wBZkmOvsqRRSpz23/a0Hxsl2127AXsYlgACKYmH5DmiLy5PnSJHCa41uqTZWUqJ1NyIVu9L&#10;+uXz7tU5Jc4zLZgyWpb0Xjp6uXn54qK3a5mbxighgSCIduvelrTx3q6TxPFGdsydGSs1HtYGOubR&#10;hX0igPWI3qkkT9NF0hsQFgyXzuHu9XBINxG/riX3n+raSU9USbE2H1eIaxXWZHPB1ntgtmn5WAb7&#10;hyo61mpM+gh1zTwjB2j/gOpaDsaZ2p9x0yWmrlsuYw/YTZb+1s1tw6yMvSA5zj7S5P4fLP94vAHS&#10;ipLO0jklmnUo0tXBG+S75Xc/vhNTAXuQnOSBq966NYbc2hsI3Tr73vA7R7TZNkzv5RWA6RvJBFaY&#10;hfvJs4DgOAwlVf/BCEzEMFGk7VRDFwCREHKK6tw/qiNPnnDczIv5eV4UlHA8y4rV7LyI+iVsPYVb&#10;cP6tNB0JRknr8LrE1oCWENOw43vno0xibJWJr5TUnULRj0yRLC/SCXS8jPATbGzZqFbsWqWiA/tq&#10;q4BgaEm3u+Xr5WrIo2zDht1Zir9IBdI1XEda0H6KozTpS7qYYUN/z7FahP8E9xQCzEGL+JoD/29G&#10;27NWDTamVHoUJGgwaOlP1SmqX0zqVkbco0JghlHB0UajMfBASY9jUlL37cBAUqLe6aDybJktwmBF&#10;b5XN5+jAs6MqevNimeMR0xzBSuonc+uHaTxYaPcN5soGCmx4hLvWT49oqGtsAIchkjgObpi2p368&#10;9evzsvkJAAD//wMAUEsDBBQABgAIAAAAIQAlST3j3wAAAAsBAAAPAAAAZHJzL2Rvd25yZXYueG1s&#10;TI/BToNAEIbvJr7DZky8tYvUsC1laUyNXoyHovE8hRFQdpewW6A+vdOT3mYyX/75/mw3m06MNPjW&#10;WQ13ywgE2dJVra01vL89LdYgfEBbYecsaTiTh11+fZVhWrnJHmgsQi04xPoUNTQh9KmUvmzIoF+6&#10;nizfPt1gMPA61LIacOJw08k4ihJpsLX8ocGe9g2V38XJaCiSr5fE/8iP6fX5rPb9iOOjSrS+vZkf&#10;tiACzeEPhos+q0POTkd3spUXnYb7WClGNSzUZWBiHW+43ZFRtVqBzDP5v0P+CwAA//8DAFBLAQIt&#10;ABQABgAIAAAAIQC2gziS/gAAAOEBAAATAAAAAAAAAAAAAAAAAAAAAABbQ29udGVudF9UeXBlc10u&#10;eG1sUEsBAi0AFAAGAAgAAAAhADj9If/WAAAAlAEAAAsAAAAAAAAAAAAAAAAALwEAAF9yZWxzLy5y&#10;ZWxzUEsBAi0AFAAGAAgAAAAhAKNub0ZfAgAApgQAAA4AAAAAAAAAAAAAAAAALgIAAGRycy9lMm9E&#10;b2MueG1sUEsBAi0AFAAGAAgAAAAhACVJPePfAAAACwEAAA8AAAAAAAAAAAAAAAAAuQQAAGRycy9k&#10;b3ducmV2LnhtbFBLBQYAAAAABAAEAPMAAADFBQAAAAA=&#10;" o:allowincell="f" fillcolor="#cf7b79" strokecolor="#969696" strokeweight=".5pt">
                <v:fill opacity="19789f"/>
                <v:textbox style="mso-fit-shape-to-text:t" inset="10.8pt,7.2pt,10.8pt">
                  <w:txbxContent>
                    <w:p w:rsidR="00796797" w:rsidRDefault="00796797" w:rsidP="00796797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Jedná se o PARLAMENTNÍ DEMOKRATICKOU REPUBLIKU. V jejím čele stojí </w:t>
                      </w:r>
                      <w:r w:rsidRPr="0079679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  <w:u w:val="single"/>
                        </w:rPr>
                        <w:t>prezident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, momentálně je jím Miloš Zeman.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9679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FDF3AF" wp14:editId="257A3D7E">
                <wp:simplePos x="0" y="0"/>
                <wp:positionH relativeFrom="column">
                  <wp:posOffset>164465</wp:posOffset>
                </wp:positionH>
                <wp:positionV relativeFrom="paragraph">
                  <wp:posOffset>847725</wp:posOffset>
                </wp:positionV>
                <wp:extent cx="4381500" cy="1847850"/>
                <wp:effectExtent l="0" t="0" r="0" b="698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6797" w:rsidRPr="00796797" w:rsidRDefault="00796797" w:rsidP="00796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96797">
                              <w:rPr>
                                <w:rFonts w:ascii="Comic Sans MS" w:hAnsi="Comic Sans MS"/>
                                <w:b/>
                                <w:color w:val="FF000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ČESKÁ REPUBLIKA</w:t>
                            </w:r>
                          </w:p>
                          <w:p w:rsidR="00796797" w:rsidRDefault="0079679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" o:spid="_x0000_s1032" type="#_x0000_t202" style="position:absolute;margin-left:12.95pt;margin-top:66.75pt;width:345pt;height:145.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+z1QIAAKkFAAAOAAAAZHJzL2Uyb0RvYy54bWysVMtuEzEU3SPxD5b3NI8mJUSdVKFVEFJp&#10;KxrUtePxZCx5bMu+Tab8Ed/Bj3HsmbShsEJsZu7L93nuPb9oG8N2KkTtbMFHJ0POlJWu1HZb8G/r&#10;1bsZZ5GELYVxVhX8SUV+sXj75nzv52rsamdKFRic2Djf+4LXRH4+GERZq0bEE+eVhbJyoREENmwH&#10;ZRB7eG/MYDwcng32LpQ+OKlihPSqU/JF9l9VStJtVUVFzBQcuVH+hvzdpO9gcS7m2yB8rWWfhviH&#10;LBqhLYI+u7oSJNhj0H+4arQMLrqKTqRrBq6qtFS5BlQzGr6q5r4WXuVa0Jzon9sU/59bebO7C0yX&#10;BZ9yZkWDEa1VS2738wfzzig2TS3a+ziH5b2HLbUfXYtRH+QRwlR5W4Um/VETgx7NfnpuMDwyCeHk&#10;dDaaDqGS0I1mk/ezaR7B4OW5D5E+KdewRBQ8YIK5sWJ3HQmpwPRgkqJZt9LG5Cka+5sAhp1EZRj0&#10;r1MlXcaJonbT5uLPDtVsXPmEIoPrkBK9XGkkci0i3YkAaCB5wJ1u8amM2xfc9RRntQvf/yZP9pgY&#10;tJztAbWCW+wCZ+azxSQ/jCaThMzMTKbvx2DCsWZzrLGPzaUDlkdYKy8zmezJHMgquOYBO7FMMaES&#10;ViJywelAXlIHf+yUVMtlNgIWvaBre+9lcp36mJq8bh9E8P0kCEO8cQdIivmrgXS26WX0y0fCWNK0&#10;wEll1WmZSAl4BdG7c4Fq1y/eKjhL3Soava3pq96yoHFA0qJwVuqUv8lpYTDMiK40XJScfVC79O/A&#10;cXCQkXIUPPrTkknEcY/hoeDj6SThMFX5RZAKWqCpuDGU9k3MN2qnzJphvL1hjQWZzmb9k4KLQFdK&#10;ui7p3u2lCV3FuF0KDNslp0KiAzTObklb6qS4XYjfpZyPXXqQcz52BgynvCFPaO2w2TO4B9m8b2E6&#10;OMd8tnq5sItfAAAA//8DAFBLAwQUAAYACAAAACEAeBTWsN0AAAAKAQAADwAAAGRycy9kb3ducmV2&#10;LnhtbEyPwU7DMAyG70i8Q2Qkbixt18JWmk5owBkYPEDWmKa0caom2wpPj3eCo39/+v252sxuEEec&#10;QudJQbpIQCA13nTUKvh4f75ZgQhRk9GDJ1TwjQE29eVFpUvjT/SGx11sBZdQKLUCG+NYShkai06H&#10;hR+RePfpJ6cjj1MrzaRPXO4GmSXJrXS6I75g9Yhbi02/OzgFq8S99P06ew0u/0kLu330T+OXUtdX&#10;88M9iIhz/IPhrM/qULPT3h/IBDEoyIo1k5wvlwUIBu7Sc7JXkGd5AbKu5P8X6l8AAAD//wMAUEsB&#10;Ai0AFAAGAAgAAAAhALaDOJL+AAAA4QEAABMAAAAAAAAAAAAAAAAAAAAAAFtDb250ZW50X1R5cGVz&#10;XS54bWxQSwECLQAUAAYACAAAACEAOP0h/9YAAACUAQAACwAAAAAAAAAAAAAAAAAvAQAAX3JlbHMv&#10;LnJlbHNQSwECLQAUAAYACAAAACEA0cTfs9UCAACpBQAADgAAAAAAAAAAAAAAAAAuAgAAZHJzL2Uy&#10;b0RvYy54bWxQSwECLQAUAAYACAAAACEAeBTWsN0AAAAKAQAADwAAAAAAAAAAAAAAAAAvBQAAZHJz&#10;L2Rvd25yZXYueG1sUEsFBgAAAAAEAAQA8wAAADkGAAAAAA==&#10;" filled="f" stroked="f">
                <v:fill o:detectmouseclick="t"/>
                <v:textbox style="mso-fit-shape-to-text:t">
                  <w:txbxContent>
                    <w:p w:rsidR="00796797" w:rsidRPr="00796797" w:rsidRDefault="00796797" w:rsidP="00796797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96797">
                        <w:rPr>
                          <w:rFonts w:ascii="Comic Sans MS" w:hAnsi="Comic Sans MS"/>
                          <w:b/>
                          <w:color w:val="FF000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ČESKÁ REPUBLIKA</w:t>
                      </w:r>
                    </w:p>
                    <w:p w:rsidR="00796797" w:rsidRDefault="00796797"/>
                  </w:txbxContent>
                </v:textbox>
              </v:shape>
            </w:pict>
          </mc:Fallback>
        </mc:AlternateContent>
      </w:r>
      <w:r w:rsidR="0079679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5E399" wp14:editId="5A495E74">
                <wp:simplePos x="0" y="0"/>
                <wp:positionH relativeFrom="column">
                  <wp:posOffset>-509270</wp:posOffset>
                </wp:positionH>
                <wp:positionV relativeFrom="paragraph">
                  <wp:posOffset>789305</wp:posOffset>
                </wp:positionV>
                <wp:extent cx="19907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6797" w:rsidRPr="00997F3D" w:rsidRDefault="00796797" w:rsidP="00796797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>
                              <w:t>Vlajka ČR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" o:spid="_x0000_s1033" type="#_x0000_t202" style="position:absolute;margin-left:-40.1pt;margin-top:62.15pt;width:156.7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bYPQIAAHcEAAAOAAAAZHJzL2Uyb0RvYy54bWysVM1u2zAMvg/YOwi6L84P2q5GnCJLkWFA&#10;0BZIip4VWY4FSKImKbGzN9pz7MVGyXa6dTsNu8iUSH0Uv4/0/K7VipyE8xJMQSejMSXCcCilORT0&#10;ebf+8JESH5gpmQIjCnoWnt4t3r+bNzYXU6hBlcIRBDE+b2xB6xBsnmWe10IzPwIrDDorcJoF3LpD&#10;VjrWILpW2XQ8vs4acKV1wIX3eHrfOeki4VeV4OGxqrwIRBUU3xbS6tK6j2u2mLP84JitJe+fwf7h&#10;FZpJg0kvUPcsMHJ08g8oLbkDD1UYcdAZVJXkItWA1UzGb6rZ1syKVAuS4+2FJv//YPnD6ckRWRZ0&#10;RolhGiXaiTbA6cd3YkEJMosUNdbnGLm1GBvaT9Ci1MO5x8NYeVs5Hb9YE0E/kn2+EIyIhMdLt7fj&#10;m+kVJRx917OriJG9XrXOh88CNIlGQR2ql0hlp40PXegQEjN5ULJcS6XiJjpWypETQ6WbWgbRg/8W&#10;pUyMNRBvdYDdiUit0meJ1XZVRSu0+zYRdDNUvIfyjEQ46LrJW76WmH3DfHhiDtsHa8eRCI+4VAqa&#10;gkJvUVKD+/a38xiPqqKXkgbbsaD+65E5QYn6YlDv2LuD4QZjPxjmqFeAdU9w2CxPJl5wQQ1m5UC/&#10;4KQsYxZ0McMxV0HDYK5CNxQ4aVwslykIO9SysDFbyyP0wPKufWHO9hoFlPYBhkZl+Ruputgkll0e&#10;A/KedIy8diyi/nGD3Z06oZ/EOD6/7lPU6/9i8RMAAP//AwBQSwMEFAAGAAgAAAAhAHX4ZwfgAAAA&#10;CwEAAA8AAABkcnMvZG93bnJldi54bWxMjzFPwzAQhXck/oN1SCyodUiiqgpxqqqCAZaK0IXNja9x&#10;ID5HsdOGf8/BAtvdvad33ys3s+vFGcfQeVJwv0xAIDXedNQqOLw9LdYgQtRkdO8JFXxhgE11fVXq&#10;wvgLveK5jq3gEAqFVmBjHAopQ2PR6bD0AxJrJz86HXkdW2lGfeFw18s0SVbS6Y74g9UD7iw2n/Xk&#10;FOzz9729m06PL9s8G58P02710dZK3d7M2wcQEef4Z4YffEaHipmOfiITRK9gsU5StrKQ5hkIdqRZ&#10;xsPx95KDrEr5v0P1DQAA//8DAFBLAQItABQABgAIAAAAIQC2gziS/gAAAOEBAAATAAAAAAAAAAAA&#10;AAAAAAAAAABbQ29udGVudF9UeXBlc10ueG1sUEsBAi0AFAAGAAgAAAAhADj9If/WAAAAlAEAAAsA&#10;AAAAAAAAAAAAAAAALwEAAF9yZWxzLy5yZWxzUEsBAi0AFAAGAAgAAAAhAB/kptg9AgAAdwQAAA4A&#10;AAAAAAAAAAAAAAAALgIAAGRycy9lMm9Eb2MueG1sUEsBAi0AFAAGAAgAAAAhAHX4ZwfgAAAACwEA&#10;AA8AAAAAAAAAAAAAAAAAlwQAAGRycy9kb3ducmV2LnhtbFBLBQYAAAAABAAEAPMAAACkBQAAAAA=&#10;" stroked="f">
                <v:textbox style="mso-fit-shape-to-text:t" inset="0,0,0,0">
                  <w:txbxContent>
                    <w:p w:rsidR="00796797" w:rsidRPr="00997F3D" w:rsidRDefault="00796797" w:rsidP="00796797">
                      <w:pPr>
                        <w:pStyle w:val="Titulek"/>
                        <w:rPr>
                          <w:noProof/>
                        </w:rPr>
                      </w:pPr>
                      <w:r>
                        <w:t>Vlajka ČR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96797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4BB95FA8" wp14:editId="21978FDE">
            <wp:simplePos x="0" y="0"/>
            <wp:positionH relativeFrom="column">
              <wp:posOffset>-509270</wp:posOffset>
            </wp:positionH>
            <wp:positionV relativeFrom="paragraph">
              <wp:posOffset>-594995</wp:posOffset>
            </wp:positionV>
            <wp:extent cx="1990725" cy="1327150"/>
            <wp:effectExtent l="0" t="0" r="9525" b="6350"/>
            <wp:wrapTight wrapText="bothSides">
              <wp:wrapPolygon edited="0">
                <wp:start x="0" y="0"/>
                <wp:lineTo x="0" y="21393"/>
                <wp:lineTo x="21497" y="21393"/>
                <wp:lineTo x="21497" y="0"/>
                <wp:lineTo x="0" y="0"/>
              </wp:wrapPolygon>
            </wp:wrapTight>
            <wp:docPr id="1" name="obrázek 4" descr="vlajka Ä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lajka Äes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79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6F756" wp14:editId="44FB8737">
                <wp:simplePos x="0" y="0"/>
                <wp:positionH relativeFrom="column">
                  <wp:posOffset>7806055</wp:posOffset>
                </wp:positionH>
                <wp:positionV relativeFrom="paragraph">
                  <wp:posOffset>1024255</wp:posOffset>
                </wp:positionV>
                <wp:extent cx="13017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6797" w:rsidRPr="00421CBF" w:rsidRDefault="00796797" w:rsidP="00796797">
                            <w:pPr>
                              <w:pStyle w:val="Titulek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Velký státní znak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" o:spid="_x0000_s1034" type="#_x0000_t202" style="position:absolute;margin-left:614.65pt;margin-top:80.65pt;width:102.5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7jbPAIAAHcEAAAOAAAAZHJzL2Uyb0RvYy54bWysVM1u2zAMvg/YOwi6L076t8KIU2QpMgwI&#10;2gJJ0bMiy7EBSdQoJXb2RnuOvdgoOU63bqdhF5kSqY/i95Ge3nVGs4NC34At+GQ05kxZCWVjdwV/&#10;3iw/3HLmg7Cl0GBVwY/K87vZ+3fT1uXqAmrQpUJGINbnrSt4HYLLs8zLWhnhR+CUJWcFaESgLe6y&#10;EkVL6EZnF+PxTdYClg5BKu/p9L538lnCryolw2NVeRWYLji9LaQV07qNazabinyHwtWNPD1D/MMr&#10;jGgsJT1D3Ysg2B6bP6BMIxE8VGEkwWRQVY1UqQaqZjJ+U826Fk6lWogc7840+f8HKx8OT8iasuBX&#10;nFlhSKKN6gIcfnxnDrRiV5Gi1vmcIteOYkP3CTqSejj3dBgr7yo08Us1MfIT2cczwYTIZLx0OZ58&#10;vCaXJN/N5XXEyF6vOvThswLDolFwJPUSqeKw8qEPHUJiJg+6KZeN1nETHQuN7CBI6bZugjqB/xal&#10;bYy1EG/1gP2JSq1yyhKr7auKVui2XSLodqh4C+WRiEDou8k7uWwo+0r48CSQ2ocKpJEIj7RUGtqC&#10;w8nirAb89rfzGE+qkpezltqx4P7rXqDiTH+xpHfs3cHAwdgOht2bBVDdExo2J5NJFzDowawQzAtN&#10;yjxmIZewknIVPAzmIvRDQZMm1XyegqhDnQgru3YyQg8sb7oXge6kUSBpH2BoVJG/kaqPTWK5+T4Q&#10;70nHyGvPIukfN9TdqRNOkxjH59d9inr9X8x+AgAA//8DAFBLAwQUAAYACAAAACEAOLdWN+AAAAAN&#10;AQAADwAAAGRycy9kb3ducmV2LnhtbEyPMU/DMBCFdyT+g3VILIg6TawIQpyqqmCApWrowubG1zgQ&#10;21HstOHfc2WB7b27p3fflavZ9uyEY+i8k7BcJMDQNV53rpWwf3+5fwAWonJa9d6hhG8MsKqur0pV&#10;aH92OzzVsWVU4kKhJJgYh4Lz0Bi0Kiz8gI52Rz9aFcmOLdejOlO57XmaJDm3qnN0wagBNwabr3qy&#10;ErbiY2vupuPz21pk4+t+2uSfbS3l7c28fgIWcY5/YbjgEzpUxHTwk9OB9eTT9DGjLKl8SeISEZkg&#10;dfgdCeBVyf9/Uf0AAAD//wMAUEsBAi0AFAAGAAgAAAAhALaDOJL+AAAA4QEAABMAAAAAAAAAAAAA&#10;AAAAAAAAAFtDb250ZW50X1R5cGVzXS54bWxQSwECLQAUAAYACAAAACEAOP0h/9YAAACUAQAACwAA&#10;AAAAAAAAAAAAAAAvAQAAX3JlbHMvLnJlbHNQSwECLQAUAAYACAAAACEAkie42zwCAAB3BAAADgAA&#10;AAAAAAAAAAAAAAAuAgAAZHJzL2Uyb0RvYy54bWxQSwECLQAUAAYACAAAACEAOLdWN+AAAAANAQAA&#10;DwAAAAAAAAAAAAAAAACWBAAAZHJzL2Rvd25yZXYueG1sUEsFBgAAAAAEAAQA8wAAAKMFAAAAAA==&#10;" stroked="f">
                <v:textbox style="mso-fit-shape-to-text:t" inset="0,0,0,0">
                  <w:txbxContent>
                    <w:p w:rsidR="00796797" w:rsidRPr="00421CBF" w:rsidRDefault="00796797" w:rsidP="00796797">
                      <w:pPr>
                        <w:pStyle w:val="Titulek"/>
                        <w:jc w:val="center"/>
                        <w:rPr>
                          <w:noProof/>
                        </w:rPr>
                      </w:pPr>
                      <w:r>
                        <w:t>Velký státní znak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96797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7397AD9" wp14:editId="332AB6D1">
            <wp:simplePos x="0" y="0"/>
            <wp:positionH relativeFrom="column">
              <wp:posOffset>7806055</wp:posOffset>
            </wp:positionH>
            <wp:positionV relativeFrom="paragraph">
              <wp:posOffset>-594995</wp:posOffset>
            </wp:positionV>
            <wp:extent cx="1301750" cy="1562100"/>
            <wp:effectExtent l="0" t="0" r="0" b="0"/>
            <wp:wrapTight wrapText="bothSides">
              <wp:wrapPolygon edited="0">
                <wp:start x="0" y="0"/>
                <wp:lineTo x="0" y="21073"/>
                <wp:lineTo x="9799" y="21337"/>
                <wp:lineTo x="11380" y="21337"/>
                <wp:lineTo x="21179" y="21073"/>
                <wp:lineTo x="21179" y="0"/>
                <wp:lineTo x="0" y="0"/>
              </wp:wrapPolygon>
            </wp:wrapTight>
            <wp:docPr id="2" name="obrázek 8" descr="znak Ä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k Äe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758A" w:rsidSect="002E4C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37"/>
    <w:rsid w:val="002E4C37"/>
    <w:rsid w:val="003913F7"/>
    <w:rsid w:val="0067758A"/>
    <w:rsid w:val="00796797"/>
    <w:rsid w:val="00E3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C37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7967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C37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7967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</cp:revision>
  <dcterms:created xsi:type="dcterms:W3CDTF">2018-04-03T13:45:00Z</dcterms:created>
  <dcterms:modified xsi:type="dcterms:W3CDTF">2018-04-03T14:24:00Z</dcterms:modified>
</cp:coreProperties>
</file>