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897" w:rsidRPr="00180685" w:rsidRDefault="00180685" w:rsidP="00E1009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Hlodavci</w:t>
      </w:r>
    </w:p>
    <w:p w:rsidR="00107A1C" w:rsidRPr="00180685" w:rsidRDefault="00180685" w:rsidP="00E10091">
      <w:pPr>
        <w:spacing w:line="240" w:lineRule="auto"/>
        <w:rPr>
          <w:u w:val="single"/>
        </w:rPr>
      </w:pPr>
      <w:r w:rsidRPr="00180685">
        <w:rPr>
          <w:u w:val="single"/>
        </w:rPr>
        <w:t>Základní charakteristika:</w:t>
      </w:r>
    </w:p>
    <w:p w:rsidR="00107A1C" w:rsidRDefault="00107A1C"/>
    <w:p w:rsidR="00107A1C" w:rsidRDefault="00107A1C"/>
    <w:p w:rsidR="00107A1C" w:rsidRDefault="00107A1C"/>
    <w:p w:rsidR="00E10091" w:rsidRDefault="00E10091"/>
    <w:p w:rsidR="00107A1C" w:rsidRPr="00180685" w:rsidRDefault="00107A1C">
      <w:pPr>
        <w:rPr>
          <w:u w:val="single"/>
        </w:rPr>
      </w:pPr>
      <w:r w:rsidRPr="00180685">
        <w:rPr>
          <w:u w:val="single"/>
        </w:rPr>
        <w:t>Pozorovaní zástupci</w:t>
      </w:r>
      <w:r w:rsidR="00180685" w:rsidRPr="00180685">
        <w:rPr>
          <w:u w:val="single"/>
        </w:rPr>
        <w:t>:</w:t>
      </w:r>
    </w:p>
    <w:tbl>
      <w:tblPr>
        <w:tblStyle w:val="Mkatabulky"/>
        <w:tblW w:w="10456" w:type="dxa"/>
        <w:tblLook w:val="04A0" w:firstRow="1" w:lastRow="0" w:firstColumn="1" w:lastColumn="0" w:noHBand="0" w:noVBand="1"/>
      </w:tblPr>
      <w:tblGrid>
        <w:gridCol w:w="1951"/>
        <w:gridCol w:w="3119"/>
        <w:gridCol w:w="2551"/>
        <w:gridCol w:w="2835"/>
      </w:tblGrid>
      <w:tr w:rsidR="00107A1C" w:rsidTr="00180685">
        <w:tc>
          <w:tcPr>
            <w:tcW w:w="1951" w:type="dxa"/>
          </w:tcPr>
          <w:p w:rsidR="00107A1C" w:rsidRPr="00E10091" w:rsidRDefault="00107A1C" w:rsidP="00180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107A1C" w:rsidRPr="00E10091" w:rsidRDefault="00180685" w:rsidP="00180685">
            <w:pPr>
              <w:jc w:val="center"/>
              <w:rPr>
                <w:sz w:val="24"/>
                <w:szCs w:val="24"/>
              </w:rPr>
            </w:pPr>
            <w:r w:rsidRPr="00E10091">
              <w:rPr>
                <w:sz w:val="24"/>
                <w:szCs w:val="24"/>
              </w:rPr>
              <w:t>Vzhled (charakteristické znaky, velikost)</w:t>
            </w:r>
          </w:p>
        </w:tc>
        <w:tc>
          <w:tcPr>
            <w:tcW w:w="2551" w:type="dxa"/>
          </w:tcPr>
          <w:p w:rsidR="00107A1C" w:rsidRPr="00E10091" w:rsidRDefault="00180685" w:rsidP="00180685">
            <w:pPr>
              <w:jc w:val="center"/>
              <w:rPr>
                <w:sz w:val="24"/>
                <w:szCs w:val="24"/>
              </w:rPr>
            </w:pPr>
            <w:r w:rsidRPr="00E10091">
              <w:rPr>
                <w:sz w:val="24"/>
                <w:szCs w:val="24"/>
              </w:rPr>
              <w:t>Výskyt (</w:t>
            </w:r>
            <w:r w:rsidR="004C54CE" w:rsidRPr="00E10091">
              <w:rPr>
                <w:sz w:val="24"/>
                <w:szCs w:val="24"/>
              </w:rPr>
              <w:t xml:space="preserve">původní výskyt, </w:t>
            </w:r>
            <w:r w:rsidRPr="00E10091">
              <w:rPr>
                <w:sz w:val="24"/>
                <w:szCs w:val="24"/>
              </w:rPr>
              <w:t>prostředí)</w:t>
            </w:r>
          </w:p>
        </w:tc>
        <w:tc>
          <w:tcPr>
            <w:tcW w:w="2835" w:type="dxa"/>
          </w:tcPr>
          <w:p w:rsidR="00107A1C" w:rsidRPr="00E10091" w:rsidRDefault="00180685" w:rsidP="00180685">
            <w:pPr>
              <w:jc w:val="center"/>
              <w:rPr>
                <w:sz w:val="24"/>
                <w:szCs w:val="24"/>
              </w:rPr>
            </w:pPr>
            <w:r w:rsidRPr="00E10091">
              <w:rPr>
                <w:sz w:val="24"/>
                <w:szCs w:val="24"/>
              </w:rPr>
              <w:t>Další informace (význam, způsob života)</w:t>
            </w:r>
          </w:p>
        </w:tc>
      </w:tr>
      <w:tr w:rsidR="00107A1C" w:rsidTr="00180685">
        <w:tc>
          <w:tcPr>
            <w:tcW w:w="1951" w:type="dxa"/>
          </w:tcPr>
          <w:p w:rsidR="00180685" w:rsidRPr="00E10091" w:rsidRDefault="00107A1C" w:rsidP="00180685">
            <w:pPr>
              <w:jc w:val="center"/>
              <w:rPr>
                <w:sz w:val="24"/>
                <w:szCs w:val="24"/>
              </w:rPr>
            </w:pPr>
            <w:r w:rsidRPr="00E10091">
              <w:rPr>
                <w:sz w:val="24"/>
                <w:szCs w:val="24"/>
              </w:rPr>
              <w:t>Morče domácí</w:t>
            </w:r>
          </w:p>
          <w:p w:rsidR="00107A1C" w:rsidRPr="00E10091" w:rsidRDefault="00180685" w:rsidP="00180685">
            <w:pPr>
              <w:jc w:val="center"/>
              <w:rPr>
                <w:sz w:val="24"/>
                <w:szCs w:val="24"/>
              </w:rPr>
            </w:pPr>
            <w:r w:rsidRPr="00E10091">
              <w:rPr>
                <w:sz w:val="24"/>
                <w:szCs w:val="24"/>
              </w:rPr>
              <w:t>(</w:t>
            </w:r>
            <w:proofErr w:type="spellStart"/>
            <w:r w:rsidRPr="00E10091">
              <w:rPr>
                <w:sz w:val="24"/>
                <w:szCs w:val="24"/>
              </w:rPr>
              <w:t>chovák</w:t>
            </w:r>
            <w:proofErr w:type="spellEnd"/>
            <w:r w:rsidRPr="00E10091">
              <w:rPr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107A1C" w:rsidRPr="00E10091" w:rsidRDefault="00107A1C" w:rsidP="00107A1C">
            <w:pPr>
              <w:rPr>
                <w:sz w:val="24"/>
                <w:szCs w:val="24"/>
              </w:rPr>
            </w:pPr>
          </w:p>
          <w:p w:rsidR="00180685" w:rsidRPr="00E10091" w:rsidRDefault="00180685" w:rsidP="00107A1C">
            <w:pPr>
              <w:rPr>
                <w:sz w:val="24"/>
                <w:szCs w:val="24"/>
              </w:rPr>
            </w:pPr>
          </w:p>
          <w:p w:rsidR="00180685" w:rsidRPr="00E10091" w:rsidRDefault="00180685" w:rsidP="00107A1C">
            <w:pPr>
              <w:rPr>
                <w:sz w:val="24"/>
                <w:szCs w:val="24"/>
              </w:rPr>
            </w:pPr>
          </w:p>
          <w:p w:rsidR="00180685" w:rsidRPr="00E10091" w:rsidRDefault="00180685" w:rsidP="00107A1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07A1C" w:rsidRPr="00E10091" w:rsidRDefault="00107A1C" w:rsidP="00107A1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07A1C" w:rsidRPr="00E10091" w:rsidRDefault="00107A1C" w:rsidP="00107A1C">
            <w:pPr>
              <w:rPr>
                <w:sz w:val="24"/>
                <w:szCs w:val="24"/>
              </w:rPr>
            </w:pPr>
          </w:p>
        </w:tc>
      </w:tr>
      <w:tr w:rsidR="00107A1C" w:rsidTr="00180685">
        <w:tc>
          <w:tcPr>
            <w:tcW w:w="1951" w:type="dxa"/>
          </w:tcPr>
          <w:p w:rsidR="00107A1C" w:rsidRPr="00E10091" w:rsidRDefault="00107A1C" w:rsidP="00180685">
            <w:pPr>
              <w:jc w:val="center"/>
              <w:rPr>
                <w:sz w:val="24"/>
                <w:szCs w:val="24"/>
              </w:rPr>
            </w:pPr>
            <w:r w:rsidRPr="00E10091">
              <w:rPr>
                <w:sz w:val="24"/>
                <w:szCs w:val="24"/>
              </w:rPr>
              <w:t xml:space="preserve">Osmák </w:t>
            </w:r>
            <w:proofErr w:type="spellStart"/>
            <w:r w:rsidRPr="00E10091">
              <w:rPr>
                <w:sz w:val="24"/>
                <w:szCs w:val="24"/>
              </w:rPr>
              <w:t>degu</w:t>
            </w:r>
            <w:proofErr w:type="spellEnd"/>
          </w:p>
          <w:p w:rsidR="00180685" w:rsidRPr="00E10091" w:rsidRDefault="00180685" w:rsidP="00180685">
            <w:pPr>
              <w:jc w:val="center"/>
              <w:rPr>
                <w:sz w:val="24"/>
                <w:szCs w:val="24"/>
              </w:rPr>
            </w:pPr>
            <w:r w:rsidRPr="00E10091">
              <w:rPr>
                <w:sz w:val="24"/>
                <w:szCs w:val="24"/>
              </w:rPr>
              <w:t>(</w:t>
            </w:r>
            <w:proofErr w:type="spellStart"/>
            <w:r w:rsidRPr="00E10091">
              <w:rPr>
                <w:sz w:val="24"/>
                <w:szCs w:val="24"/>
              </w:rPr>
              <w:t>chovák</w:t>
            </w:r>
            <w:proofErr w:type="spellEnd"/>
            <w:r w:rsidRPr="00E10091">
              <w:rPr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107A1C" w:rsidRPr="00E10091" w:rsidRDefault="00107A1C" w:rsidP="00107A1C">
            <w:pPr>
              <w:rPr>
                <w:sz w:val="24"/>
                <w:szCs w:val="24"/>
              </w:rPr>
            </w:pPr>
          </w:p>
          <w:p w:rsidR="00180685" w:rsidRPr="00E10091" w:rsidRDefault="00180685" w:rsidP="00107A1C">
            <w:pPr>
              <w:rPr>
                <w:sz w:val="24"/>
                <w:szCs w:val="24"/>
              </w:rPr>
            </w:pPr>
          </w:p>
          <w:p w:rsidR="00180685" w:rsidRPr="00E10091" w:rsidRDefault="00180685" w:rsidP="00107A1C">
            <w:pPr>
              <w:rPr>
                <w:sz w:val="24"/>
                <w:szCs w:val="24"/>
              </w:rPr>
            </w:pPr>
          </w:p>
          <w:p w:rsidR="00180685" w:rsidRPr="00E10091" w:rsidRDefault="00180685" w:rsidP="00107A1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07A1C" w:rsidRPr="00E10091" w:rsidRDefault="00107A1C" w:rsidP="00107A1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07A1C" w:rsidRPr="00E10091" w:rsidRDefault="00107A1C" w:rsidP="00107A1C">
            <w:pPr>
              <w:rPr>
                <w:sz w:val="24"/>
                <w:szCs w:val="24"/>
              </w:rPr>
            </w:pPr>
          </w:p>
        </w:tc>
      </w:tr>
      <w:tr w:rsidR="00107A1C" w:rsidTr="00180685">
        <w:tc>
          <w:tcPr>
            <w:tcW w:w="1951" w:type="dxa"/>
          </w:tcPr>
          <w:p w:rsidR="00180685" w:rsidRPr="00E10091" w:rsidRDefault="00107A1C" w:rsidP="00180685">
            <w:pPr>
              <w:jc w:val="center"/>
              <w:rPr>
                <w:sz w:val="24"/>
                <w:szCs w:val="24"/>
              </w:rPr>
            </w:pPr>
            <w:r w:rsidRPr="00E10091">
              <w:rPr>
                <w:sz w:val="24"/>
                <w:szCs w:val="24"/>
              </w:rPr>
              <w:t>K</w:t>
            </w:r>
            <w:r w:rsidR="00E10091">
              <w:rPr>
                <w:sz w:val="24"/>
                <w:szCs w:val="24"/>
              </w:rPr>
              <w:t>řečí</w:t>
            </w:r>
            <w:r w:rsidRPr="00E10091">
              <w:rPr>
                <w:sz w:val="24"/>
                <w:szCs w:val="24"/>
              </w:rPr>
              <w:t xml:space="preserve">k </w:t>
            </w:r>
            <w:proofErr w:type="spellStart"/>
            <w:r w:rsidRPr="00E10091">
              <w:rPr>
                <w:sz w:val="24"/>
                <w:szCs w:val="24"/>
              </w:rPr>
              <w:t>džungarský</w:t>
            </w:r>
            <w:proofErr w:type="spellEnd"/>
          </w:p>
          <w:p w:rsidR="00180685" w:rsidRPr="00E10091" w:rsidRDefault="00180685" w:rsidP="00180685">
            <w:pPr>
              <w:jc w:val="center"/>
              <w:rPr>
                <w:sz w:val="24"/>
                <w:szCs w:val="24"/>
              </w:rPr>
            </w:pPr>
            <w:r w:rsidRPr="00E10091">
              <w:rPr>
                <w:sz w:val="24"/>
                <w:szCs w:val="24"/>
              </w:rPr>
              <w:t>(</w:t>
            </w:r>
            <w:proofErr w:type="spellStart"/>
            <w:r w:rsidRPr="00E10091">
              <w:rPr>
                <w:sz w:val="24"/>
                <w:szCs w:val="24"/>
              </w:rPr>
              <w:t>chovák</w:t>
            </w:r>
            <w:proofErr w:type="spellEnd"/>
            <w:r w:rsidRPr="00E10091">
              <w:rPr>
                <w:sz w:val="24"/>
                <w:szCs w:val="24"/>
              </w:rPr>
              <w:t>)</w:t>
            </w:r>
          </w:p>
          <w:p w:rsidR="00107A1C" w:rsidRPr="00E10091" w:rsidRDefault="00107A1C" w:rsidP="00180685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107A1C" w:rsidRPr="00E10091" w:rsidRDefault="00107A1C" w:rsidP="00107A1C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180685" w:rsidRPr="00E10091" w:rsidRDefault="00180685" w:rsidP="00107A1C">
            <w:pPr>
              <w:rPr>
                <w:sz w:val="24"/>
                <w:szCs w:val="24"/>
              </w:rPr>
            </w:pPr>
          </w:p>
          <w:p w:rsidR="00180685" w:rsidRPr="00E10091" w:rsidRDefault="00180685" w:rsidP="00107A1C">
            <w:pPr>
              <w:rPr>
                <w:sz w:val="24"/>
                <w:szCs w:val="24"/>
              </w:rPr>
            </w:pPr>
          </w:p>
          <w:p w:rsidR="00180685" w:rsidRPr="00E10091" w:rsidRDefault="00180685" w:rsidP="00107A1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07A1C" w:rsidRPr="00E10091" w:rsidRDefault="00107A1C" w:rsidP="00107A1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07A1C" w:rsidRPr="00E10091" w:rsidRDefault="00107A1C" w:rsidP="00107A1C">
            <w:pPr>
              <w:rPr>
                <w:sz w:val="24"/>
                <w:szCs w:val="24"/>
              </w:rPr>
            </w:pPr>
          </w:p>
        </w:tc>
      </w:tr>
      <w:tr w:rsidR="00107A1C" w:rsidTr="00180685">
        <w:tc>
          <w:tcPr>
            <w:tcW w:w="1951" w:type="dxa"/>
          </w:tcPr>
          <w:p w:rsidR="00107A1C" w:rsidRPr="00E10091" w:rsidRDefault="00107A1C" w:rsidP="00180685">
            <w:pPr>
              <w:jc w:val="center"/>
              <w:rPr>
                <w:sz w:val="24"/>
                <w:szCs w:val="24"/>
              </w:rPr>
            </w:pPr>
            <w:r w:rsidRPr="00E10091">
              <w:rPr>
                <w:sz w:val="24"/>
                <w:szCs w:val="24"/>
              </w:rPr>
              <w:t>Potkan</w:t>
            </w:r>
          </w:p>
          <w:p w:rsidR="00180685" w:rsidRPr="00E10091" w:rsidRDefault="00180685" w:rsidP="00180685">
            <w:pPr>
              <w:jc w:val="center"/>
              <w:rPr>
                <w:sz w:val="24"/>
                <w:szCs w:val="24"/>
              </w:rPr>
            </w:pPr>
            <w:r w:rsidRPr="00E10091">
              <w:rPr>
                <w:sz w:val="24"/>
                <w:szCs w:val="24"/>
              </w:rPr>
              <w:t>(</w:t>
            </w:r>
            <w:proofErr w:type="spellStart"/>
            <w:r w:rsidRPr="00E10091">
              <w:rPr>
                <w:sz w:val="24"/>
                <w:szCs w:val="24"/>
              </w:rPr>
              <w:t>chovák</w:t>
            </w:r>
            <w:proofErr w:type="spellEnd"/>
            <w:r w:rsidRPr="00E10091">
              <w:rPr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107A1C" w:rsidRPr="00E10091" w:rsidRDefault="00107A1C" w:rsidP="00107A1C">
            <w:pPr>
              <w:rPr>
                <w:sz w:val="24"/>
                <w:szCs w:val="24"/>
              </w:rPr>
            </w:pPr>
          </w:p>
          <w:p w:rsidR="00180685" w:rsidRPr="00E10091" w:rsidRDefault="00180685" w:rsidP="00107A1C">
            <w:pPr>
              <w:rPr>
                <w:sz w:val="24"/>
                <w:szCs w:val="24"/>
              </w:rPr>
            </w:pPr>
          </w:p>
          <w:p w:rsidR="00180685" w:rsidRPr="00E10091" w:rsidRDefault="00180685" w:rsidP="00107A1C">
            <w:pPr>
              <w:rPr>
                <w:sz w:val="24"/>
                <w:szCs w:val="24"/>
              </w:rPr>
            </w:pPr>
          </w:p>
          <w:p w:rsidR="00180685" w:rsidRPr="00E10091" w:rsidRDefault="00180685" w:rsidP="00107A1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07A1C" w:rsidRPr="00E10091" w:rsidRDefault="00107A1C" w:rsidP="00107A1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07A1C" w:rsidRPr="00E10091" w:rsidRDefault="00107A1C" w:rsidP="00107A1C">
            <w:pPr>
              <w:rPr>
                <w:sz w:val="24"/>
                <w:szCs w:val="24"/>
              </w:rPr>
            </w:pPr>
          </w:p>
        </w:tc>
      </w:tr>
      <w:tr w:rsidR="00107A1C" w:rsidTr="00180685">
        <w:tc>
          <w:tcPr>
            <w:tcW w:w="1951" w:type="dxa"/>
          </w:tcPr>
          <w:p w:rsidR="00180685" w:rsidRPr="00E10091" w:rsidRDefault="00107A1C" w:rsidP="00180685">
            <w:pPr>
              <w:jc w:val="center"/>
              <w:rPr>
                <w:sz w:val="24"/>
                <w:szCs w:val="24"/>
              </w:rPr>
            </w:pPr>
            <w:r w:rsidRPr="00E10091">
              <w:rPr>
                <w:sz w:val="24"/>
                <w:szCs w:val="24"/>
              </w:rPr>
              <w:t>Krysa obecná</w:t>
            </w:r>
          </w:p>
          <w:p w:rsidR="00107A1C" w:rsidRPr="00E10091" w:rsidRDefault="00E10091" w:rsidP="00E10091">
            <w:pPr>
              <w:jc w:val="center"/>
              <w:rPr>
                <w:sz w:val="24"/>
                <w:szCs w:val="24"/>
              </w:rPr>
            </w:pPr>
            <w:r w:rsidRPr="00E10091">
              <w:rPr>
                <w:sz w:val="24"/>
                <w:szCs w:val="24"/>
              </w:rPr>
              <w:t>(fotografie</w:t>
            </w:r>
            <w:r w:rsidR="00180685" w:rsidRPr="00E10091">
              <w:rPr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107A1C" w:rsidRPr="00E10091" w:rsidRDefault="00107A1C" w:rsidP="00107A1C">
            <w:pPr>
              <w:rPr>
                <w:sz w:val="24"/>
                <w:szCs w:val="24"/>
              </w:rPr>
            </w:pPr>
          </w:p>
          <w:p w:rsidR="00180685" w:rsidRPr="00E10091" w:rsidRDefault="00180685" w:rsidP="00107A1C">
            <w:pPr>
              <w:rPr>
                <w:sz w:val="24"/>
                <w:szCs w:val="24"/>
              </w:rPr>
            </w:pPr>
          </w:p>
          <w:p w:rsidR="00180685" w:rsidRPr="00E10091" w:rsidRDefault="00180685" w:rsidP="00107A1C">
            <w:pPr>
              <w:rPr>
                <w:sz w:val="24"/>
                <w:szCs w:val="24"/>
              </w:rPr>
            </w:pPr>
          </w:p>
          <w:p w:rsidR="00180685" w:rsidRPr="00E10091" w:rsidRDefault="00180685" w:rsidP="00107A1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07A1C" w:rsidRPr="00E10091" w:rsidRDefault="00107A1C" w:rsidP="00107A1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07A1C" w:rsidRPr="00E10091" w:rsidRDefault="00107A1C" w:rsidP="00107A1C">
            <w:pPr>
              <w:rPr>
                <w:sz w:val="24"/>
                <w:szCs w:val="24"/>
              </w:rPr>
            </w:pPr>
          </w:p>
        </w:tc>
      </w:tr>
      <w:tr w:rsidR="00107A1C" w:rsidTr="00180685">
        <w:tc>
          <w:tcPr>
            <w:tcW w:w="1951" w:type="dxa"/>
          </w:tcPr>
          <w:p w:rsidR="00180685" w:rsidRPr="00E10091" w:rsidRDefault="00107A1C" w:rsidP="00180685">
            <w:pPr>
              <w:jc w:val="center"/>
              <w:rPr>
                <w:sz w:val="24"/>
                <w:szCs w:val="24"/>
              </w:rPr>
            </w:pPr>
            <w:r w:rsidRPr="00E10091">
              <w:rPr>
                <w:sz w:val="24"/>
                <w:szCs w:val="24"/>
              </w:rPr>
              <w:t>Myš domácí</w:t>
            </w:r>
          </w:p>
          <w:p w:rsidR="00107A1C" w:rsidRPr="00E10091" w:rsidRDefault="00E10091" w:rsidP="00E10091">
            <w:pPr>
              <w:jc w:val="center"/>
              <w:rPr>
                <w:sz w:val="24"/>
                <w:szCs w:val="24"/>
              </w:rPr>
            </w:pPr>
            <w:r w:rsidRPr="00E10091">
              <w:rPr>
                <w:sz w:val="24"/>
                <w:szCs w:val="24"/>
              </w:rPr>
              <w:t>(fotografie</w:t>
            </w:r>
            <w:r w:rsidR="00180685" w:rsidRPr="00E10091">
              <w:rPr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107A1C" w:rsidRPr="00E10091" w:rsidRDefault="00107A1C" w:rsidP="00107A1C">
            <w:pPr>
              <w:rPr>
                <w:sz w:val="24"/>
                <w:szCs w:val="24"/>
              </w:rPr>
            </w:pPr>
          </w:p>
          <w:p w:rsidR="00180685" w:rsidRPr="00E10091" w:rsidRDefault="00180685" w:rsidP="00107A1C">
            <w:pPr>
              <w:rPr>
                <w:sz w:val="24"/>
                <w:szCs w:val="24"/>
              </w:rPr>
            </w:pPr>
          </w:p>
          <w:p w:rsidR="00180685" w:rsidRPr="00E10091" w:rsidRDefault="00180685" w:rsidP="00107A1C">
            <w:pPr>
              <w:rPr>
                <w:sz w:val="24"/>
                <w:szCs w:val="24"/>
              </w:rPr>
            </w:pPr>
          </w:p>
          <w:p w:rsidR="00180685" w:rsidRPr="00E10091" w:rsidRDefault="00180685" w:rsidP="00107A1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07A1C" w:rsidRPr="00E10091" w:rsidRDefault="00107A1C" w:rsidP="00107A1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07A1C" w:rsidRPr="00E10091" w:rsidRDefault="00107A1C" w:rsidP="00107A1C">
            <w:pPr>
              <w:rPr>
                <w:sz w:val="24"/>
                <w:szCs w:val="24"/>
              </w:rPr>
            </w:pPr>
          </w:p>
        </w:tc>
      </w:tr>
      <w:tr w:rsidR="00107A1C" w:rsidTr="00180685">
        <w:tc>
          <w:tcPr>
            <w:tcW w:w="1951" w:type="dxa"/>
          </w:tcPr>
          <w:p w:rsidR="00180685" w:rsidRPr="00E10091" w:rsidRDefault="00107A1C" w:rsidP="00180685">
            <w:pPr>
              <w:jc w:val="center"/>
              <w:rPr>
                <w:sz w:val="24"/>
                <w:szCs w:val="24"/>
              </w:rPr>
            </w:pPr>
            <w:r w:rsidRPr="00E10091">
              <w:rPr>
                <w:sz w:val="24"/>
                <w:szCs w:val="24"/>
              </w:rPr>
              <w:t>Veverka obecná</w:t>
            </w:r>
          </w:p>
          <w:p w:rsidR="00107A1C" w:rsidRPr="00E10091" w:rsidRDefault="00180685" w:rsidP="00E10091">
            <w:pPr>
              <w:jc w:val="center"/>
              <w:rPr>
                <w:sz w:val="24"/>
                <w:szCs w:val="24"/>
              </w:rPr>
            </w:pPr>
            <w:r w:rsidRPr="00E10091">
              <w:rPr>
                <w:sz w:val="24"/>
                <w:szCs w:val="24"/>
              </w:rPr>
              <w:t>(video)</w:t>
            </w:r>
          </w:p>
        </w:tc>
        <w:tc>
          <w:tcPr>
            <w:tcW w:w="3119" w:type="dxa"/>
          </w:tcPr>
          <w:p w:rsidR="00107A1C" w:rsidRPr="00E10091" w:rsidRDefault="00107A1C" w:rsidP="00107A1C">
            <w:pPr>
              <w:rPr>
                <w:sz w:val="24"/>
                <w:szCs w:val="24"/>
              </w:rPr>
            </w:pPr>
          </w:p>
          <w:p w:rsidR="00180685" w:rsidRPr="00E10091" w:rsidRDefault="00180685" w:rsidP="00107A1C">
            <w:pPr>
              <w:rPr>
                <w:sz w:val="24"/>
                <w:szCs w:val="24"/>
              </w:rPr>
            </w:pPr>
          </w:p>
          <w:p w:rsidR="00180685" w:rsidRPr="00E10091" w:rsidRDefault="00180685" w:rsidP="00107A1C">
            <w:pPr>
              <w:rPr>
                <w:sz w:val="24"/>
                <w:szCs w:val="24"/>
              </w:rPr>
            </w:pPr>
          </w:p>
          <w:p w:rsidR="00180685" w:rsidRPr="00E10091" w:rsidRDefault="00180685" w:rsidP="00107A1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07A1C" w:rsidRPr="00E10091" w:rsidRDefault="00107A1C" w:rsidP="00107A1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07A1C" w:rsidRPr="00E10091" w:rsidRDefault="00107A1C" w:rsidP="00107A1C">
            <w:pPr>
              <w:rPr>
                <w:sz w:val="24"/>
                <w:szCs w:val="24"/>
              </w:rPr>
            </w:pPr>
          </w:p>
        </w:tc>
      </w:tr>
      <w:tr w:rsidR="00107A1C" w:rsidTr="00180685">
        <w:tc>
          <w:tcPr>
            <w:tcW w:w="1951" w:type="dxa"/>
          </w:tcPr>
          <w:p w:rsidR="00180685" w:rsidRPr="00E10091" w:rsidRDefault="00107A1C" w:rsidP="00180685">
            <w:pPr>
              <w:jc w:val="center"/>
              <w:rPr>
                <w:sz w:val="24"/>
                <w:szCs w:val="24"/>
              </w:rPr>
            </w:pPr>
            <w:r w:rsidRPr="00E10091">
              <w:rPr>
                <w:sz w:val="24"/>
                <w:szCs w:val="24"/>
              </w:rPr>
              <w:t>Sysel obecný</w:t>
            </w:r>
          </w:p>
          <w:p w:rsidR="00180685" w:rsidRPr="00E10091" w:rsidRDefault="00180685" w:rsidP="00180685">
            <w:pPr>
              <w:jc w:val="center"/>
              <w:rPr>
                <w:sz w:val="24"/>
                <w:szCs w:val="24"/>
              </w:rPr>
            </w:pPr>
            <w:r w:rsidRPr="00E10091">
              <w:rPr>
                <w:sz w:val="24"/>
                <w:szCs w:val="24"/>
              </w:rPr>
              <w:t>(video)</w:t>
            </w:r>
          </w:p>
          <w:p w:rsidR="00107A1C" w:rsidRPr="00E10091" w:rsidRDefault="00107A1C" w:rsidP="00180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107A1C" w:rsidRPr="00E10091" w:rsidRDefault="00107A1C" w:rsidP="00107A1C">
            <w:pPr>
              <w:rPr>
                <w:sz w:val="24"/>
                <w:szCs w:val="24"/>
              </w:rPr>
            </w:pPr>
          </w:p>
          <w:p w:rsidR="00180685" w:rsidRPr="00E10091" w:rsidRDefault="00180685" w:rsidP="00107A1C">
            <w:pPr>
              <w:rPr>
                <w:sz w:val="24"/>
                <w:szCs w:val="24"/>
              </w:rPr>
            </w:pPr>
          </w:p>
          <w:p w:rsidR="00180685" w:rsidRPr="00E10091" w:rsidRDefault="00180685" w:rsidP="00107A1C">
            <w:pPr>
              <w:rPr>
                <w:sz w:val="24"/>
                <w:szCs w:val="24"/>
              </w:rPr>
            </w:pPr>
          </w:p>
          <w:p w:rsidR="00180685" w:rsidRPr="00E10091" w:rsidRDefault="00180685" w:rsidP="00107A1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07A1C" w:rsidRPr="00E10091" w:rsidRDefault="00107A1C" w:rsidP="00107A1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07A1C" w:rsidRPr="00E10091" w:rsidRDefault="00107A1C" w:rsidP="00107A1C">
            <w:pPr>
              <w:rPr>
                <w:sz w:val="24"/>
                <w:szCs w:val="24"/>
              </w:rPr>
            </w:pPr>
          </w:p>
        </w:tc>
      </w:tr>
      <w:tr w:rsidR="00107A1C" w:rsidTr="00180685">
        <w:tc>
          <w:tcPr>
            <w:tcW w:w="1951" w:type="dxa"/>
          </w:tcPr>
          <w:p w:rsidR="00107A1C" w:rsidRPr="00E10091" w:rsidRDefault="00107A1C" w:rsidP="00180685">
            <w:pPr>
              <w:jc w:val="center"/>
              <w:rPr>
                <w:sz w:val="24"/>
                <w:szCs w:val="24"/>
              </w:rPr>
            </w:pPr>
            <w:r w:rsidRPr="00E10091">
              <w:rPr>
                <w:sz w:val="24"/>
                <w:szCs w:val="24"/>
              </w:rPr>
              <w:t>Hraboš polní</w:t>
            </w:r>
          </w:p>
          <w:p w:rsidR="00180685" w:rsidRPr="00E10091" w:rsidRDefault="00180685" w:rsidP="00E10091">
            <w:pPr>
              <w:jc w:val="center"/>
              <w:rPr>
                <w:sz w:val="24"/>
                <w:szCs w:val="24"/>
              </w:rPr>
            </w:pPr>
            <w:r w:rsidRPr="00E10091">
              <w:rPr>
                <w:sz w:val="24"/>
                <w:szCs w:val="24"/>
              </w:rPr>
              <w:t>(video)</w:t>
            </w:r>
          </w:p>
        </w:tc>
        <w:tc>
          <w:tcPr>
            <w:tcW w:w="3119" w:type="dxa"/>
          </w:tcPr>
          <w:p w:rsidR="00107A1C" w:rsidRPr="00E10091" w:rsidRDefault="00107A1C" w:rsidP="00107A1C">
            <w:pPr>
              <w:rPr>
                <w:sz w:val="24"/>
                <w:szCs w:val="24"/>
              </w:rPr>
            </w:pPr>
          </w:p>
          <w:p w:rsidR="00180685" w:rsidRPr="00E10091" w:rsidRDefault="00180685" w:rsidP="00107A1C">
            <w:pPr>
              <w:rPr>
                <w:sz w:val="24"/>
                <w:szCs w:val="24"/>
              </w:rPr>
            </w:pPr>
          </w:p>
          <w:p w:rsidR="00180685" w:rsidRPr="00E10091" w:rsidRDefault="00180685" w:rsidP="00107A1C">
            <w:pPr>
              <w:rPr>
                <w:sz w:val="24"/>
                <w:szCs w:val="24"/>
              </w:rPr>
            </w:pPr>
          </w:p>
          <w:p w:rsidR="00180685" w:rsidRPr="00E10091" w:rsidRDefault="00180685" w:rsidP="00107A1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07A1C" w:rsidRPr="00E10091" w:rsidRDefault="00107A1C" w:rsidP="00107A1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07A1C" w:rsidRPr="00E10091" w:rsidRDefault="00107A1C" w:rsidP="00107A1C">
            <w:pPr>
              <w:rPr>
                <w:sz w:val="24"/>
                <w:szCs w:val="24"/>
              </w:rPr>
            </w:pPr>
          </w:p>
        </w:tc>
      </w:tr>
    </w:tbl>
    <w:p w:rsidR="00107A1C" w:rsidRDefault="00107A1C" w:rsidP="00107A1C">
      <w:r w:rsidRPr="00180685">
        <w:rPr>
          <w:b/>
        </w:rPr>
        <w:t>Další zástupci</w:t>
      </w:r>
      <w:r w:rsidR="00180685" w:rsidRPr="00180685">
        <w:rPr>
          <w:b/>
        </w:rPr>
        <w:t>:</w:t>
      </w:r>
      <w:r w:rsidR="00180685">
        <w:t xml:space="preserve"> Dikobraz obecný (Asie, Afrika), Kapybara (Jižní Amerika)</w:t>
      </w:r>
    </w:p>
    <w:sectPr w:rsidR="00107A1C" w:rsidSect="00107A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41D31"/>
    <w:multiLevelType w:val="hybridMultilevel"/>
    <w:tmpl w:val="423201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A1C"/>
    <w:rsid w:val="00107A1C"/>
    <w:rsid w:val="00180685"/>
    <w:rsid w:val="004041BE"/>
    <w:rsid w:val="004C54CE"/>
    <w:rsid w:val="005B6897"/>
    <w:rsid w:val="00E1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7A1C"/>
    <w:pPr>
      <w:ind w:left="720"/>
      <w:contextualSpacing/>
    </w:pPr>
  </w:style>
  <w:style w:type="table" w:styleId="Mkatabulky">
    <w:name w:val="Table Grid"/>
    <w:basedOn w:val="Normlntabulka"/>
    <w:uiPriority w:val="59"/>
    <w:rsid w:val="00107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7A1C"/>
    <w:pPr>
      <w:ind w:left="720"/>
      <w:contextualSpacing/>
    </w:pPr>
  </w:style>
  <w:style w:type="table" w:styleId="Mkatabulky">
    <w:name w:val="Table Grid"/>
    <w:basedOn w:val="Normlntabulka"/>
    <w:uiPriority w:val="59"/>
    <w:rsid w:val="00107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Terka</dc:creator>
  <cp:lastModifiedBy>Terka</cp:lastModifiedBy>
  <cp:revision>1</cp:revision>
  <dcterms:created xsi:type="dcterms:W3CDTF">2018-10-18T18:47:00Z</dcterms:created>
  <dcterms:modified xsi:type="dcterms:W3CDTF">2018-10-18T20:12:00Z</dcterms:modified>
</cp:coreProperties>
</file>