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E2" w:rsidRPr="00E53812" w:rsidRDefault="006F696A" w:rsidP="00E53812">
      <w:pPr>
        <w:jc w:val="center"/>
        <w:rPr>
          <w:sz w:val="72"/>
          <w:szCs w:val="72"/>
        </w:rPr>
      </w:pPr>
      <w:bookmarkStart w:id="0" w:name="_GoBack"/>
      <w:bookmarkEnd w:id="0"/>
      <w:r w:rsidRPr="00E53812">
        <w:rPr>
          <w:sz w:val="72"/>
          <w:szCs w:val="72"/>
        </w:rPr>
        <w:t xml:space="preserve">Třídní </w:t>
      </w:r>
      <w:proofErr w:type="gramStart"/>
      <w:r w:rsidRPr="00E53812">
        <w:rPr>
          <w:sz w:val="72"/>
          <w:szCs w:val="72"/>
        </w:rPr>
        <w:t>schůzka 6.C</w:t>
      </w:r>
      <w:proofErr w:type="gramEnd"/>
    </w:p>
    <w:p w:rsidR="006F696A" w:rsidRPr="00E53812" w:rsidRDefault="006F696A">
      <w:pPr>
        <w:rPr>
          <w:sz w:val="48"/>
          <w:szCs w:val="48"/>
        </w:rPr>
      </w:pPr>
      <w:proofErr w:type="gramStart"/>
      <w:r w:rsidRPr="00E53812">
        <w:rPr>
          <w:sz w:val="48"/>
          <w:szCs w:val="48"/>
        </w:rPr>
        <w:t>5.9.2019</w:t>
      </w:r>
      <w:proofErr w:type="gramEnd"/>
    </w:p>
    <w:p w:rsidR="006F696A" w:rsidRPr="00E53812" w:rsidRDefault="006F696A" w:rsidP="006F696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Přivítání, představení třídních učitelek – Ivana Pařízková, Linda </w:t>
      </w:r>
      <w:proofErr w:type="spellStart"/>
      <w:r w:rsidRPr="00E53812">
        <w:rPr>
          <w:sz w:val="40"/>
          <w:szCs w:val="40"/>
        </w:rPr>
        <w:t>Tagwerkerová</w:t>
      </w:r>
      <w:proofErr w:type="spellEnd"/>
    </w:p>
    <w:p w:rsidR="006F696A" w:rsidRPr="00E53812" w:rsidRDefault="006F696A" w:rsidP="006F696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Kalendárium školního roku – důležitá data jsou k nalezení ve školním diáři a na webových stránkách, nejdůležitější pro nás vybíráme: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Třídní schůzky se konají </w:t>
      </w:r>
      <w:proofErr w:type="gramStart"/>
      <w:r w:rsidRPr="00E53812">
        <w:rPr>
          <w:sz w:val="40"/>
          <w:szCs w:val="40"/>
        </w:rPr>
        <w:t>5.9</w:t>
      </w:r>
      <w:proofErr w:type="gramEnd"/>
      <w:r w:rsidRPr="00E53812">
        <w:rPr>
          <w:sz w:val="40"/>
          <w:szCs w:val="40"/>
        </w:rPr>
        <w:t>., 9.1., 4.6. od 18 hodin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Informativní odpoledne kolem </w:t>
      </w:r>
      <w:proofErr w:type="gramStart"/>
      <w:r w:rsidRPr="00E53812">
        <w:rPr>
          <w:sz w:val="40"/>
          <w:szCs w:val="40"/>
        </w:rPr>
        <w:t>14.11. a 16.4</w:t>
      </w:r>
      <w:proofErr w:type="gramEnd"/>
      <w:r w:rsidRPr="00E53812">
        <w:rPr>
          <w:sz w:val="40"/>
          <w:szCs w:val="40"/>
        </w:rPr>
        <w:t>.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Dny otevřených dveří </w:t>
      </w:r>
      <w:proofErr w:type="gramStart"/>
      <w:r w:rsidRPr="00E53812">
        <w:rPr>
          <w:sz w:val="40"/>
          <w:szCs w:val="40"/>
        </w:rPr>
        <w:t>15.1. a 27</w:t>
      </w:r>
      <w:proofErr w:type="gramEnd"/>
      <w:r w:rsidRPr="00E53812">
        <w:rPr>
          <w:sz w:val="40"/>
          <w:szCs w:val="40"/>
        </w:rPr>
        <w:t>. a 28.4.</w:t>
      </w:r>
    </w:p>
    <w:p w:rsidR="00AB08D5" w:rsidRPr="00E53812" w:rsidRDefault="00AB08D5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Zápis do prvních tříd 27. a 28.4.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Ředitelské dny </w:t>
      </w:r>
      <w:proofErr w:type="gramStart"/>
      <w:r w:rsidRPr="00E53812">
        <w:rPr>
          <w:sz w:val="40"/>
          <w:szCs w:val="40"/>
        </w:rPr>
        <w:t>22.11</w:t>
      </w:r>
      <w:proofErr w:type="gramEnd"/>
      <w:r w:rsidRPr="00E53812">
        <w:rPr>
          <w:sz w:val="40"/>
          <w:szCs w:val="40"/>
        </w:rPr>
        <w:t>., 20.1., 12.6., 29.6., 30.6.</w:t>
      </w:r>
    </w:p>
    <w:p w:rsidR="00AB08D5" w:rsidRPr="00E53812" w:rsidRDefault="00AB08D5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lastRenderedPageBreak/>
        <w:t xml:space="preserve">Pedagogické rady 27. – </w:t>
      </w:r>
      <w:proofErr w:type="gramStart"/>
      <w:r w:rsidRPr="00E53812">
        <w:rPr>
          <w:sz w:val="40"/>
          <w:szCs w:val="40"/>
        </w:rPr>
        <w:t>29.8</w:t>
      </w:r>
      <w:proofErr w:type="gramEnd"/>
      <w:r w:rsidRPr="00E53812">
        <w:rPr>
          <w:sz w:val="40"/>
          <w:szCs w:val="40"/>
        </w:rPr>
        <w:t>., 7.11., 20.1., 9.4., 12.6., 27.6.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Prázdniny dle diáře a webových stránek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Adaptační výjezd 9. – 13.9.</w:t>
      </w:r>
    </w:p>
    <w:p w:rsidR="006F696A" w:rsidRPr="00E53812" w:rsidRDefault="006F696A" w:rsidP="006F696A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Týden sportů (kurz plavání) 15. – 19.6.</w:t>
      </w:r>
    </w:p>
    <w:p w:rsidR="00AB08D5" w:rsidRPr="00E53812" w:rsidRDefault="00AB08D5" w:rsidP="006F696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Školní řád </w:t>
      </w:r>
    </w:p>
    <w:p w:rsidR="006F696A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podpis ZZ k právům a povinnostem ve školní knížce</w:t>
      </w:r>
    </w:p>
    <w:p w:rsidR="00AB08D5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podpis žáků k právům a povinnostem žáků</w:t>
      </w:r>
    </w:p>
    <w:p w:rsidR="00AB08D5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mobilní telefony ve škole a na školních akcích</w:t>
      </w:r>
    </w:p>
    <w:p w:rsidR="00AB08D5" w:rsidRPr="00E53812" w:rsidRDefault="00AB08D5" w:rsidP="006F696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Nově máme školní knížku spojenou se školním diářem – jedná se o úřední doklad!</w:t>
      </w:r>
    </w:p>
    <w:p w:rsidR="00AB08D5" w:rsidRPr="00E53812" w:rsidRDefault="00AB08D5" w:rsidP="006F696A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 xml:space="preserve">Uvolňování žáků </w:t>
      </w:r>
    </w:p>
    <w:p w:rsidR="00AB08D5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V průběhu výuky „</w:t>
      </w:r>
      <w:r w:rsidRPr="00E53812">
        <w:rPr>
          <w:i/>
          <w:sz w:val="40"/>
          <w:szCs w:val="40"/>
        </w:rPr>
        <w:t>přebírám zodpovědnost</w:t>
      </w:r>
      <w:r w:rsidRPr="00E53812">
        <w:rPr>
          <w:sz w:val="40"/>
          <w:szCs w:val="40"/>
        </w:rPr>
        <w:t>“</w:t>
      </w:r>
    </w:p>
    <w:p w:rsidR="00AB08D5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lastRenderedPageBreak/>
        <w:t>Na více než 3 dny je třeba žádat o uvolnění</w:t>
      </w:r>
    </w:p>
    <w:p w:rsidR="00AB08D5" w:rsidRPr="00E53812" w:rsidRDefault="00AB08D5" w:rsidP="00AB08D5">
      <w:pPr>
        <w:pStyle w:val="Odstavecseseznamem"/>
        <w:numPr>
          <w:ilvl w:val="1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Omluvenky vždy hned po příchodu po nepřítomnosti ve škole</w:t>
      </w:r>
    </w:p>
    <w:p w:rsidR="00AB08D5" w:rsidRPr="00E53812" w:rsidRDefault="00AB08D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Kritéria hodnocení v jednotlivých předmětech</w:t>
      </w:r>
    </w:p>
    <w:p w:rsidR="00AB08D5" w:rsidRPr="00E53812" w:rsidRDefault="00AB08D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Nevjíždějte prosím na školní parkoviště!</w:t>
      </w:r>
    </w:p>
    <w:p w:rsidR="00AB08D5" w:rsidRPr="00E53812" w:rsidRDefault="00AB08D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Škola online – hodnocení žáků, rozvrhy, suplování – údaje pro registraci rozdáme</w:t>
      </w:r>
    </w:p>
    <w:p w:rsidR="00AB08D5" w:rsidRPr="00E53812" w:rsidRDefault="00AB08D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Školní fond – příspěvek na pracovní sešity, portfolia, nástroje pro žákovské plánování, připojení na internet, kopírování materiálů, materiál na VV, kancelářské potřeby na výuku a příspěvek do třídních fondů + dobrovolný příspěvek spolku Patron (300Kč)</w:t>
      </w:r>
    </w:p>
    <w:p w:rsidR="00AB08D5" w:rsidRPr="00E53812" w:rsidRDefault="00AB08D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Platby – každá akce SS + uvádět VS žáka (letos NOVÉ)</w:t>
      </w:r>
    </w:p>
    <w:p w:rsidR="00AB08D5" w:rsidRPr="00E53812" w:rsidRDefault="00C07C2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Školní klub – přihláška až s provedenou platbou</w:t>
      </w:r>
    </w:p>
    <w:p w:rsidR="00AB08D5" w:rsidRPr="00E53812" w:rsidRDefault="00C07C2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lastRenderedPageBreak/>
        <w:t>Webové stránky</w:t>
      </w:r>
    </w:p>
    <w:p w:rsidR="00C07C25" w:rsidRPr="00E53812" w:rsidRDefault="00C07C2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Kroužky</w:t>
      </w:r>
    </w:p>
    <w:p w:rsidR="00C07C25" w:rsidRPr="00E53812" w:rsidRDefault="00C07C25" w:rsidP="00AB08D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Knihovna, studovna + práce s žáky, kteří mají motivaci své poznávání více rozšiřovat, pracovat nad rámec školních povinností, plnit náročnější úkoly – Mgr. Anna Rambousková</w:t>
      </w:r>
    </w:p>
    <w:p w:rsidR="006F696A" w:rsidRPr="00E53812" w:rsidRDefault="00C07C25" w:rsidP="00C07C2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53812">
        <w:rPr>
          <w:sz w:val="40"/>
          <w:szCs w:val="40"/>
        </w:rPr>
        <w:t>Rozdání a vybírání dokumentů</w:t>
      </w:r>
    </w:p>
    <w:sectPr w:rsidR="006F696A" w:rsidRPr="00E5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2B0"/>
    <w:multiLevelType w:val="hybridMultilevel"/>
    <w:tmpl w:val="50DC9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A"/>
    <w:rsid w:val="006F696A"/>
    <w:rsid w:val="00A8042E"/>
    <w:rsid w:val="00AB08D5"/>
    <w:rsid w:val="00C07C25"/>
    <w:rsid w:val="00E53812"/>
    <w:rsid w:val="00E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2AD2"/>
  <w15:chartTrackingRefBased/>
  <w15:docId w15:val="{EA3EF761-2C37-45BF-B6F8-EC3A395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2019-09-05T14:54:00Z</dcterms:created>
  <dcterms:modified xsi:type="dcterms:W3CDTF">2019-09-05T17:24:00Z</dcterms:modified>
</cp:coreProperties>
</file>